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60" w:rsidRDefault="00325A60" w:rsidP="00325A60">
      <w:pPr>
        <w:rPr>
          <w:rFonts w:ascii="Times New Roman" w:hAnsi="Times New Roman" w:cs="Times New Roman"/>
          <w:sz w:val="24"/>
          <w:szCs w:val="24"/>
        </w:rPr>
      </w:pPr>
    </w:p>
    <w:p w:rsidR="00BB003E" w:rsidRDefault="00BB003E">
      <w:pPr>
        <w:rPr>
          <w:rFonts w:ascii="Times New Roman" w:hAnsi="Times New Roman" w:cs="Times New Roman"/>
          <w:sz w:val="24"/>
          <w:szCs w:val="24"/>
        </w:rPr>
      </w:pPr>
    </w:p>
    <w:p w:rsidR="00F5565D" w:rsidRDefault="00F5565D">
      <w:pPr>
        <w:rPr>
          <w:rFonts w:ascii="Times New Roman" w:hAnsi="Times New Roman" w:cs="Times New Roman"/>
          <w:sz w:val="24"/>
          <w:szCs w:val="24"/>
        </w:rPr>
      </w:pPr>
    </w:p>
    <w:p w:rsidR="00F5565D" w:rsidRDefault="00F5565D">
      <w:pPr>
        <w:rPr>
          <w:rFonts w:ascii="Times New Roman" w:hAnsi="Times New Roman" w:cs="Times New Roman"/>
          <w:sz w:val="24"/>
          <w:szCs w:val="24"/>
        </w:rPr>
      </w:pPr>
    </w:p>
    <w:p w:rsidR="00F5565D" w:rsidRDefault="00F5565D">
      <w:pPr>
        <w:rPr>
          <w:rFonts w:ascii="Times New Roman" w:hAnsi="Times New Roman" w:cs="Times New Roman"/>
          <w:sz w:val="24"/>
          <w:szCs w:val="24"/>
        </w:rPr>
      </w:pPr>
    </w:p>
    <w:p w:rsidR="00F5565D" w:rsidRDefault="00F5565D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2212CC" w:rsidRDefault="002212CC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№</w:t>
      </w:r>
      <w:r w:rsidR="00444AAA">
        <w:rPr>
          <w:rFonts w:ascii="Times New Roman" w:hAnsi="Times New Roman" w:cs="Times New Roman"/>
          <w:sz w:val="24"/>
          <w:szCs w:val="24"/>
        </w:rPr>
        <w:t>6</w:t>
      </w: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Васильева Ю. Н.</w:t>
      </w: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  <w:r w:rsidRPr="007F2F4D">
        <w:rPr>
          <w:rFonts w:ascii="Times New Roman" w:hAnsi="Times New Roman" w:cs="Times New Roman"/>
          <w:sz w:val="48"/>
          <w:szCs w:val="48"/>
        </w:rPr>
        <w:t>Десятидневное цикличное меню</w:t>
      </w:r>
    </w:p>
    <w:p w:rsidR="00D22219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22219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"</w:t>
      </w:r>
      <w:proofErr w:type="spellStart"/>
      <w:r>
        <w:rPr>
          <w:rFonts w:ascii="Times New Roman" w:hAnsi="Times New Roman" w:cs="Times New Roman"/>
          <w:sz w:val="48"/>
          <w:szCs w:val="48"/>
        </w:rPr>
        <w:t>Муромцевский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детский сад №6"</w:t>
      </w:r>
    </w:p>
    <w:p w:rsidR="00D22219" w:rsidRDefault="00D22219" w:rsidP="00D22219">
      <w:pPr>
        <w:rPr>
          <w:rFonts w:ascii="Times New Roman" w:hAnsi="Times New Roman" w:cs="Times New Roman"/>
          <w:sz w:val="48"/>
          <w:szCs w:val="48"/>
        </w:rPr>
      </w:pPr>
    </w:p>
    <w:p w:rsidR="00D22219" w:rsidRDefault="00D22219" w:rsidP="00D22219">
      <w:pPr>
        <w:rPr>
          <w:rFonts w:ascii="Times New Roman" w:hAnsi="Times New Roman" w:cs="Times New Roman"/>
          <w:sz w:val="48"/>
          <w:szCs w:val="48"/>
        </w:rPr>
      </w:pPr>
    </w:p>
    <w:p w:rsidR="00D22219" w:rsidRPr="007F2F4D" w:rsidRDefault="00D22219" w:rsidP="00D222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Возрастная категория :3-7</w:t>
      </w:r>
      <w:r w:rsidRPr="007F2F4D">
        <w:rPr>
          <w:rFonts w:ascii="Times New Roman" w:hAnsi="Times New Roman" w:cs="Times New Roman"/>
          <w:sz w:val="40"/>
          <w:szCs w:val="40"/>
        </w:rPr>
        <w:t xml:space="preserve"> лет</w:t>
      </w:r>
    </w:p>
    <w:p w:rsidR="00D22219" w:rsidRPr="007F2F4D" w:rsidRDefault="00D22219" w:rsidP="00D22219">
      <w:pPr>
        <w:rPr>
          <w:rFonts w:ascii="Times New Roman" w:hAnsi="Times New Roman" w:cs="Times New Roman"/>
          <w:sz w:val="48"/>
          <w:szCs w:val="48"/>
        </w:rPr>
      </w:pPr>
    </w:p>
    <w:p w:rsidR="00D22219" w:rsidRPr="007F2F4D" w:rsidRDefault="00D22219" w:rsidP="00D222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>
      <w:pPr>
        <w:rPr>
          <w:rFonts w:ascii="Times New Roman" w:hAnsi="Times New Roman" w:cs="Times New Roman"/>
          <w:sz w:val="24"/>
          <w:szCs w:val="24"/>
        </w:rPr>
      </w:pPr>
    </w:p>
    <w:p w:rsidR="00D22219" w:rsidRPr="00F5565D" w:rsidRDefault="00D22219" w:rsidP="00D22219">
      <w:pPr>
        <w:rPr>
          <w:rFonts w:ascii="Times New Roman" w:hAnsi="Times New Roman" w:cs="Times New Roman"/>
          <w:sz w:val="24"/>
          <w:szCs w:val="24"/>
        </w:rPr>
      </w:pPr>
    </w:p>
    <w:p w:rsid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D22219" w:rsidRPr="00D22219" w:rsidRDefault="00D22219" w:rsidP="00D22219">
      <w:pPr>
        <w:rPr>
          <w:rFonts w:ascii="Times New Roman" w:hAnsi="Times New Roman" w:cs="Times New Roman"/>
          <w:sz w:val="24"/>
          <w:szCs w:val="24"/>
        </w:rPr>
      </w:pPr>
      <w:r w:rsidRPr="00D22219">
        <w:rPr>
          <w:rFonts w:ascii="Times New Roman" w:hAnsi="Times New Roman" w:cs="Times New Roman"/>
          <w:sz w:val="36"/>
          <w:szCs w:val="36"/>
        </w:rPr>
        <w:t>День 1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возрастная категория :3-7 лет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850"/>
        <w:gridCol w:w="992"/>
        <w:gridCol w:w="902"/>
        <w:gridCol w:w="1083"/>
        <w:gridCol w:w="1077"/>
        <w:gridCol w:w="900"/>
        <w:gridCol w:w="1080"/>
      </w:tblGrid>
      <w:tr w:rsidR="00D22219" w:rsidRPr="00D22219" w:rsidTr="00B77F83">
        <w:tc>
          <w:tcPr>
            <w:tcW w:w="1625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977" w:type="dxa"/>
            <w:gridSpan w:val="3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077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D22219" w:rsidRPr="00D22219" w:rsidTr="00B77F83">
        <w:tc>
          <w:tcPr>
            <w:tcW w:w="1625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77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2219" w:rsidRPr="00D22219" w:rsidTr="00B77F83">
        <w:trPr>
          <w:trHeight w:val="454"/>
        </w:trPr>
        <w:tc>
          <w:tcPr>
            <w:tcW w:w="1625" w:type="dxa"/>
            <w:vMerge w:val="restart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20.64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35</w:t>
            </w:r>
          </w:p>
        </w:tc>
      </w:tr>
      <w:tr w:rsidR="00D22219" w:rsidRPr="00D22219" w:rsidTr="00B77F83">
        <w:tc>
          <w:tcPr>
            <w:tcW w:w="1625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Бу</w:t>
            </w:r>
            <w:r w:rsidR="00B77F83">
              <w:rPr>
                <w:rFonts w:ascii="Times New Roman" w:hAnsi="Times New Roman" w:cs="Times New Roman"/>
              </w:rPr>
              <w:t>терброд с маслом</w:t>
            </w:r>
          </w:p>
        </w:tc>
        <w:tc>
          <w:tcPr>
            <w:tcW w:w="850" w:type="dxa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18.275</w:t>
            </w:r>
          </w:p>
        </w:tc>
        <w:tc>
          <w:tcPr>
            <w:tcW w:w="1077" w:type="dxa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</w:tr>
      <w:tr w:rsidR="00D22219" w:rsidRPr="00D22219" w:rsidTr="00B77F83">
        <w:tc>
          <w:tcPr>
            <w:tcW w:w="1625" w:type="dxa"/>
            <w:vMerge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61.415</w:t>
            </w:r>
          </w:p>
        </w:tc>
        <w:tc>
          <w:tcPr>
            <w:tcW w:w="1077" w:type="dxa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447.04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Суп крестьянский со сметаной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3,025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2,025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№39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Плов 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№90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№402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23.205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19.445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119.62</w:t>
            </w:r>
          </w:p>
        </w:tc>
        <w:tc>
          <w:tcPr>
            <w:tcW w:w="1077" w:type="dxa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764.2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9.61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Расстегай с повидлом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14,09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№446,2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№433</w:t>
            </w:r>
          </w:p>
        </w:tc>
      </w:tr>
      <w:tr w:rsidR="00D22219" w:rsidRPr="00D22219" w:rsidTr="00B77F83">
        <w:tc>
          <w:tcPr>
            <w:tcW w:w="1625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902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1083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40,05</w:t>
            </w:r>
          </w:p>
        </w:tc>
        <w:tc>
          <w:tcPr>
            <w:tcW w:w="1077" w:type="dxa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484,5</w:t>
            </w:r>
          </w:p>
        </w:tc>
        <w:tc>
          <w:tcPr>
            <w:tcW w:w="90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080" w:type="dxa"/>
            <w:shd w:val="clear" w:color="auto" w:fill="auto"/>
          </w:tcPr>
          <w:p w:rsidR="00D22219" w:rsidRPr="00D22219" w:rsidRDefault="00D22219" w:rsidP="00B77F83">
            <w:pPr>
              <w:rPr>
                <w:rFonts w:ascii="Times New Roman" w:hAnsi="Times New Roman" w:cs="Times New Roman"/>
              </w:rPr>
            </w:pP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Макароны запечен.</w:t>
            </w:r>
          </w:p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 сыром , с маслом</w:t>
            </w:r>
          </w:p>
        </w:tc>
        <w:tc>
          <w:tcPr>
            <w:tcW w:w="850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290,36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№211</w:t>
            </w: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14.92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70.77</w:t>
            </w:r>
          </w:p>
        </w:tc>
        <w:tc>
          <w:tcPr>
            <w:tcW w:w="1077" w:type="dxa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456.56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B77F83" w:rsidP="00B77F83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</w:tr>
      <w:tr w:rsidR="00B77F83" w:rsidRPr="00D22219" w:rsidTr="00B77F83">
        <w:tc>
          <w:tcPr>
            <w:tcW w:w="1625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1-ой день</w:t>
            </w:r>
          </w:p>
        </w:tc>
        <w:tc>
          <w:tcPr>
            <w:tcW w:w="2291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62.675</w:t>
            </w:r>
          </w:p>
        </w:tc>
        <w:tc>
          <w:tcPr>
            <w:tcW w:w="902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65.815</w:t>
            </w:r>
          </w:p>
        </w:tc>
        <w:tc>
          <w:tcPr>
            <w:tcW w:w="1083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291.855</w:t>
            </w:r>
          </w:p>
        </w:tc>
        <w:tc>
          <w:tcPr>
            <w:tcW w:w="1077" w:type="dxa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2152.31</w:t>
            </w:r>
          </w:p>
        </w:tc>
        <w:tc>
          <w:tcPr>
            <w:tcW w:w="900" w:type="dxa"/>
            <w:shd w:val="clear" w:color="auto" w:fill="auto"/>
          </w:tcPr>
          <w:p w:rsidR="00B77F83" w:rsidRPr="00D22219" w:rsidRDefault="00CA13E6" w:rsidP="00B7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080" w:type="dxa"/>
            <w:shd w:val="clear" w:color="auto" w:fill="auto"/>
          </w:tcPr>
          <w:p w:rsidR="00B77F83" w:rsidRPr="00D22219" w:rsidRDefault="00B77F83" w:rsidP="00B77F83">
            <w:pPr>
              <w:rPr>
                <w:rFonts w:ascii="Times New Roman" w:hAnsi="Times New Roman" w:cs="Times New Roman"/>
              </w:rPr>
            </w:pPr>
          </w:p>
        </w:tc>
      </w:tr>
    </w:tbl>
    <w:p w:rsidR="00D22219" w:rsidRPr="00D22219" w:rsidRDefault="00D22219" w:rsidP="00D22219">
      <w:pPr>
        <w:jc w:val="both"/>
        <w:rPr>
          <w:rFonts w:ascii="Times New Roman" w:hAnsi="Times New Roman" w:cs="Times New Roman"/>
        </w:rPr>
      </w:pPr>
    </w:p>
    <w:p w:rsidR="001C54B5" w:rsidRDefault="001C54B5" w:rsidP="001C54B5">
      <w:pPr>
        <w:rPr>
          <w:rFonts w:ascii="Times New Roman" w:hAnsi="Times New Roman" w:cs="Times New Roman"/>
        </w:rPr>
      </w:pPr>
    </w:p>
    <w:p w:rsidR="00963850" w:rsidRDefault="00963850" w:rsidP="001C54B5">
      <w:pPr>
        <w:rPr>
          <w:rFonts w:ascii="Times New Roman" w:hAnsi="Times New Roman" w:cs="Times New Roman"/>
        </w:rPr>
      </w:pPr>
    </w:p>
    <w:p w:rsidR="00CA13E6" w:rsidRDefault="00CA13E6" w:rsidP="001C54B5">
      <w:pPr>
        <w:rPr>
          <w:rFonts w:ascii="Times New Roman" w:hAnsi="Times New Roman" w:cs="Times New Roman"/>
        </w:rPr>
      </w:pPr>
    </w:p>
    <w:p w:rsidR="00CA13E6" w:rsidRDefault="00CA13E6" w:rsidP="001C54B5">
      <w:pPr>
        <w:rPr>
          <w:rFonts w:ascii="Times New Roman" w:hAnsi="Times New Roman" w:cs="Times New Roman"/>
        </w:rPr>
      </w:pPr>
    </w:p>
    <w:p w:rsidR="00CA13E6" w:rsidRDefault="00CA13E6" w:rsidP="001C54B5">
      <w:pPr>
        <w:rPr>
          <w:rFonts w:ascii="Times New Roman" w:hAnsi="Times New Roman" w:cs="Times New Roman"/>
        </w:rPr>
      </w:pPr>
    </w:p>
    <w:p w:rsidR="001C54B5" w:rsidRDefault="001C54B5" w:rsidP="009D1F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5A2B2C" w:rsidRPr="00D22219" w:rsidRDefault="009D1F4E" w:rsidP="009D1F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22219">
        <w:rPr>
          <w:rFonts w:ascii="Times New Roman" w:hAnsi="Times New Roman" w:cs="Times New Roman"/>
          <w:sz w:val="24"/>
          <w:szCs w:val="24"/>
        </w:rPr>
        <w:t xml:space="preserve">     </w:t>
      </w:r>
      <w:r w:rsidRPr="00D22219">
        <w:rPr>
          <w:rFonts w:ascii="Times New Roman" w:hAnsi="Times New Roman" w:cs="Times New Roman"/>
          <w:sz w:val="36"/>
          <w:szCs w:val="36"/>
        </w:rPr>
        <w:t xml:space="preserve">День 2         </w:t>
      </w:r>
    </w:p>
    <w:p w:rsidR="005A2B2C" w:rsidRPr="00D22219" w:rsidRDefault="009D1F4E" w:rsidP="009D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19">
        <w:rPr>
          <w:rFonts w:ascii="Times New Roman" w:hAnsi="Times New Roman" w:cs="Times New Roman"/>
          <w:sz w:val="36"/>
          <w:szCs w:val="36"/>
        </w:rPr>
        <w:t xml:space="preserve">    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A2B2C"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2219">
        <w:rPr>
          <w:rFonts w:ascii="Times New Roman" w:hAnsi="Times New Roman" w:cs="Times New Roman"/>
          <w:sz w:val="24"/>
          <w:szCs w:val="24"/>
        </w:rPr>
        <w:t xml:space="preserve"> возрастная категория :3-7 лет     </w:t>
      </w:r>
    </w:p>
    <w:p w:rsidR="0093048A" w:rsidRPr="00D22219" w:rsidRDefault="009D1F4E" w:rsidP="009D1F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22219">
        <w:rPr>
          <w:rFonts w:ascii="Times New Roman" w:hAnsi="Times New Roman" w:cs="Times New Roman"/>
          <w:sz w:val="24"/>
          <w:szCs w:val="24"/>
        </w:rPr>
        <w:t xml:space="preserve">  </w:t>
      </w:r>
      <w:r w:rsidR="001C54B5"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944"/>
        <w:gridCol w:w="900"/>
        <w:gridCol w:w="900"/>
        <w:gridCol w:w="941"/>
        <w:gridCol w:w="1219"/>
        <w:gridCol w:w="900"/>
        <w:gridCol w:w="1080"/>
      </w:tblGrid>
      <w:tr w:rsidR="00BB003E" w:rsidRPr="00D22219" w:rsidTr="009D1F4E">
        <w:trPr>
          <w:trHeight w:val="20"/>
        </w:trPr>
        <w:tc>
          <w:tcPr>
            <w:tcW w:w="1625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741" w:type="dxa"/>
            <w:gridSpan w:val="3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219" w:type="dxa"/>
            <w:vMerge w:val="restart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BB003E" w:rsidRPr="00D22219" w:rsidTr="009D1F4E">
        <w:trPr>
          <w:trHeight w:val="20"/>
        </w:trPr>
        <w:tc>
          <w:tcPr>
            <w:tcW w:w="1625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41" w:type="dxa"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19" w:type="dxa"/>
            <w:vMerge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003E" w:rsidRPr="00D22219" w:rsidRDefault="00BB003E" w:rsidP="009D1F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2650" w:rsidRPr="00D22219" w:rsidTr="009D1F4E">
        <w:trPr>
          <w:trHeight w:val="624"/>
        </w:trPr>
        <w:tc>
          <w:tcPr>
            <w:tcW w:w="1625" w:type="dxa"/>
            <w:vMerge w:val="restart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жидкая со </w:t>
            </w: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слив.маслом</w:t>
            </w:r>
            <w:proofErr w:type="spellEnd"/>
          </w:p>
        </w:tc>
        <w:tc>
          <w:tcPr>
            <w:tcW w:w="944" w:type="dxa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</w:tr>
      <w:tr w:rsidR="002D2650" w:rsidRPr="00D22219" w:rsidTr="009D1F4E">
        <w:trPr>
          <w:trHeight w:val="39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2D2650" w:rsidRPr="00D22219" w:rsidTr="009D1F4E">
        <w:trPr>
          <w:trHeight w:val="22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2D2650" w:rsidRPr="00D22219" w:rsidTr="009D1F4E">
        <w:trPr>
          <w:trHeight w:val="227"/>
        </w:trPr>
        <w:tc>
          <w:tcPr>
            <w:tcW w:w="1625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59,16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353,24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2650" w:rsidRPr="00D22219" w:rsidTr="009D1F4E">
        <w:trPr>
          <w:trHeight w:val="737"/>
        </w:trPr>
        <w:tc>
          <w:tcPr>
            <w:tcW w:w="1625" w:type="dxa"/>
            <w:vMerge w:val="restart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22219">
              <w:rPr>
                <w:rFonts w:ascii="Times New Roman" w:hAnsi="Times New Roman" w:cs="Times New Roman"/>
              </w:rPr>
              <w:t>Обед :</w:t>
            </w:r>
            <w:proofErr w:type="gramEnd"/>
          </w:p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Суп из овощей со сметаной на мясном бульоне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  <w:lang w:val="en-US"/>
              </w:rPr>
              <w:t>2</w:t>
            </w:r>
            <w:r w:rsidRPr="00D2221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141,05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17,05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95</w:t>
            </w:r>
          </w:p>
        </w:tc>
      </w:tr>
      <w:tr w:rsidR="002D2650" w:rsidRPr="00D22219" w:rsidTr="009D1F4E">
        <w:trPr>
          <w:trHeight w:val="56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156,25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№277</w:t>
            </w:r>
          </w:p>
        </w:tc>
      </w:tr>
      <w:tr w:rsidR="002D2650" w:rsidRPr="00D22219" w:rsidTr="009D1F4E">
        <w:trPr>
          <w:trHeight w:val="56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2219">
              <w:rPr>
                <w:rFonts w:ascii="Times New Roman" w:hAnsi="Times New Roman" w:cs="Times New Roman"/>
                <w:lang w:val="en-US"/>
              </w:rPr>
              <w:t>1</w:t>
            </w:r>
            <w:r w:rsidRPr="00D22219">
              <w:rPr>
                <w:rFonts w:ascii="Times New Roman" w:hAnsi="Times New Roman" w:cs="Times New Roman"/>
              </w:rPr>
              <w:t>5</w:t>
            </w:r>
            <w:r w:rsidRPr="00D2221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26,445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317</w:t>
            </w:r>
          </w:p>
        </w:tc>
      </w:tr>
      <w:tr w:rsidR="002D2650" w:rsidRPr="00D22219" w:rsidTr="009D1F4E">
        <w:trPr>
          <w:trHeight w:val="170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D2650" w:rsidRPr="00BF4CF8" w:rsidRDefault="002D2650" w:rsidP="002D26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650" w:rsidRPr="00D22219" w:rsidTr="009D1F4E">
        <w:trPr>
          <w:trHeight w:val="397"/>
        </w:trPr>
        <w:tc>
          <w:tcPr>
            <w:tcW w:w="1625" w:type="dxa"/>
            <w:vMerge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219" w:type="dxa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0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D2650" w:rsidRPr="00D22219" w:rsidRDefault="002D2650" w:rsidP="002D2650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№402</w:t>
            </w:r>
          </w:p>
        </w:tc>
      </w:tr>
      <w:tr w:rsidR="00BF4CF8" w:rsidRPr="00D22219" w:rsidTr="009D1F4E">
        <w:trPr>
          <w:trHeight w:val="170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BF4CF8" w:rsidRPr="00D22219" w:rsidTr="009D1F4E">
        <w:trPr>
          <w:trHeight w:val="170"/>
        </w:trPr>
        <w:tc>
          <w:tcPr>
            <w:tcW w:w="1625" w:type="dxa"/>
          </w:tcPr>
          <w:p w:rsidR="00BF4CF8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22.325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114.445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763.85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17.74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794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Ломтик с молоком сгущенным варен.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 2,5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№600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227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BF4CF8" w:rsidRPr="00D22219" w:rsidTr="009D1F4E">
        <w:trPr>
          <w:trHeight w:val="227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454"/>
        </w:trPr>
        <w:tc>
          <w:tcPr>
            <w:tcW w:w="1625" w:type="dxa"/>
            <w:vMerge w:val="restart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Омлет 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124,93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№79</w:t>
            </w:r>
          </w:p>
        </w:tc>
      </w:tr>
      <w:tr w:rsidR="00BF4CF8" w:rsidRPr="00D22219" w:rsidTr="009D1F4E">
        <w:trPr>
          <w:trHeight w:val="227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№430</w:t>
            </w:r>
          </w:p>
        </w:tc>
      </w:tr>
      <w:tr w:rsidR="00BF4CF8" w:rsidRPr="00D22219" w:rsidTr="009D1F4E">
        <w:trPr>
          <w:trHeight w:val="170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BF4CF8" w:rsidRPr="00D22219" w:rsidTr="009D1F4E">
        <w:trPr>
          <w:trHeight w:val="113"/>
        </w:trPr>
        <w:tc>
          <w:tcPr>
            <w:tcW w:w="1625" w:type="dxa"/>
            <w:vMerge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944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№609</w:t>
            </w:r>
          </w:p>
        </w:tc>
      </w:tr>
      <w:tr w:rsidR="00BF4CF8" w:rsidRPr="00D22219" w:rsidTr="009D1F4E">
        <w:trPr>
          <w:trHeight w:val="113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ужин 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12,84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64,03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416,23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4CF8" w:rsidRPr="00D22219" w:rsidTr="009D1F4E">
        <w:trPr>
          <w:trHeight w:val="737"/>
        </w:trPr>
        <w:tc>
          <w:tcPr>
            <w:tcW w:w="1625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2-ой день</w:t>
            </w:r>
          </w:p>
        </w:tc>
        <w:tc>
          <w:tcPr>
            <w:tcW w:w="2291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53.31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47.705</w:t>
            </w:r>
          </w:p>
        </w:tc>
        <w:tc>
          <w:tcPr>
            <w:tcW w:w="941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290.135</w:t>
            </w:r>
          </w:p>
        </w:tc>
        <w:tc>
          <w:tcPr>
            <w:tcW w:w="1219" w:type="dxa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1780.82</w:t>
            </w:r>
          </w:p>
        </w:tc>
        <w:tc>
          <w:tcPr>
            <w:tcW w:w="90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18.82</w:t>
            </w:r>
          </w:p>
        </w:tc>
        <w:tc>
          <w:tcPr>
            <w:tcW w:w="1080" w:type="dxa"/>
            <w:shd w:val="clear" w:color="auto" w:fill="auto"/>
          </w:tcPr>
          <w:p w:rsidR="00BF4CF8" w:rsidRPr="00D22219" w:rsidRDefault="00BF4CF8" w:rsidP="00BF4CF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B003E" w:rsidRPr="00D22219" w:rsidRDefault="00BB003E" w:rsidP="00BB003E">
      <w:pPr>
        <w:rPr>
          <w:rFonts w:ascii="Times New Roman" w:hAnsi="Times New Roman" w:cs="Times New Roman"/>
        </w:rPr>
      </w:pPr>
    </w:p>
    <w:p w:rsidR="00325A60" w:rsidRPr="00D22219" w:rsidRDefault="00325A60" w:rsidP="00BB003E">
      <w:pPr>
        <w:rPr>
          <w:rFonts w:ascii="Times New Roman" w:hAnsi="Times New Roman" w:cs="Times New Roman"/>
        </w:rPr>
      </w:pPr>
    </w:p>
    <w:p w:rsidR="00325A60" w:rsidRPr="00D22219" w:rsidRDefault="00325A60" w:rsidP="00BB003E">
      <w:pPr>
        <w:rPr>
          <w:rFonts w:ascii="Times New Roman" w:hAnsi="Times New Roman" w:cs="Times New Roman"/>
        </w:rPr>
      </w:pPr>
    </w:p>
    <w:p w:rsidR="00325A60" w:rsidRPr="0019253E" w:rsidRDefault="00325A60" w:rsidP="00BB003E">
      <w:pPr>
        <w:rPr>
          <w:rFonts w:ascii="Times New Roman" w:hAnsi="Times New Roman" w:cs="Times New Roman"/>
        </w:rPr>
      </w:pPr>
    </w:p>
    <w:p w:rsidR="00325A60" w:rsidRPr="0019253E" w:rsidRDefault="00325A60" w:rsidP="00BB003E">
      <w:pPr>
        <w:rPr>
          <w:rFonts w:ascii="Times New Roman" w:hAnsi="Times New Roman" w:cs="Times New Roman"/>
        </w:rPr>
      </w:pPr>
    </w:p>
    <w:p w:rsidR="0019253E" w:rsidRDefault="0019253E" w:rsidP="00BB003E">
      <w:pPr>
        <w:rPr>
          <w:rFonts w:ascii="Times New Roman" w:hAnsi="Times New Roman" w:cs="Times New Roman"/>
        </w:rPr>
      </w:pPr>
    </w:p>
    <w:p w:rsidR="000C3BC2" w:rsidRPr="00E42A9A" w:rsidRDefault="000C3BC2" w:rsidP="00706E5C">
      <w:pPr>
        <w:spacing w:after="0"/>
        <w:rPr>
          <w:rFonts w:ascii="Times New Roman" w:hAnsi="Times New Roman" w:cs="Times New Roman"/>
        </w:rPr>
      </w:pPr>
    </w:p>
    <w:p w:rsidR="00E42A9A" w:rsidRDefault="001C54B5" w:rsidP="0070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9253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1C54B5" w:rsidRPr="00D22219" w:rsidRDefault="001C54B5" w:rsidP="0070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6E5C" w:rsidRPr="00D22219">
        <w:rPr>
          <w:rFonts w:ascii="Times New Roman" w:hAnsi="Times New Roman" w:cs="Times New Roman"/>
          <w:sz w:val="28"/>
          <w:szCs w:val="28"/>
        </w:rPr>
        <w:t>День 3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6E5C" w:rsidRPr="00D222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2219">
        <w:rPr>
          <w:rFonts w:ascii="Times New Roman" w:hAnsi="Times New Roman" w:cs="Times New Roman"/>
          <w:sz w:val="24"/>
          <w:szCs w:val="24"/>
        </w:rPr>
        <w:t xml:space="preserve">    возрастная категория :3-7 лет</w:t>
      </w:r>
    </w:p>
    <w:p w:rsidR="00706E5C" w:rsidRPr="00D22219" w:rsidRDefault="00706E5C" w:rsidP="00706E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944"/>
        <w:gridCol w:w="720"/>
        <w:gridCol w:w="900"/>
        <w:gridCol w:w="900"/>
        <w:gridCol w:w="1260"/>
        <w:gridCol w:w="1080"/>
        <w:gridCol w:w="1260"/>
      </w:tblGrid>
      <w:tr w:rsidR="00BB003E" w:rsidRPr="00D22219" w:rsidTr="00F5565D">
        <w:tc>
          <w:tcPr>
            <w:tcW w:w="1625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  <w:p w:rsidR="00325A60" w:rsidRPr="00D22219" w:rsidRDefault="00325A60" w:rsidP="00706E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520" w:type="dxa"/>
            <w:gridSpan w:val="3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260" w:type="dxa"/>
            <w:vMerge w:val="restart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BB003E" w:rsidRPr="00D22219" w:rsidTr="00F5565D">
        <w:tc>
          <w:tcPr>
            <w:tcW w:w="1625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60" w:type="dxa"/>
            <w:vMerge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003E" w:rsidRPr="00D22219" w:rsidRDefault="00BB003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008B" w:rsidRPr="00D22219" w:rsidTr="00410006">
        <w:trPr>
          <w:trHeight w:val="1073"/>
        </w:trPr>
        <w:tc>
          <w:tcPr>
            <w:tcW w:w="1625" w:type="dxa"/>
            <w:vMerge w:val="restart"/>
          </w:tcPr>
          <w:p w:rsidR="00DA008B" w:rsidRPr="00D22219" w:rsidRDefault="00DA008B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DA008B" w:rsidRPr="00D22219" w:rsidRDefault="00DA008B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Каша рисовая молочная жидкая с маслом сливочным</w:t>
            </w:r>
          </w:p>
        </w:tc>
        <w:tc>
          <w:tcPr>
            <w:tcW w:w="944" w:type="dxa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0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90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42,76</w:t>
            </w:r>
          </w:p>
        </w:tc>
        <w:tc>
          <w:tcPr>
            <w:tcW w:w="1260" w:type="dxa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314,82</w:t>
            </w:r>
          </w:p>
        </w:tc>
        <w:tc>
          <w:tcPr>
            <w:tcW w:w="1080" w:type="dxa"/>
            <w:shd w:val="clear" w:color="auto" w:fill="auto"/>
          </w:tcPr>
          <w:p w:rsidR="00DA008B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60" w:type="dxa"/>
            <w:shd w:val="clear" w:color="auto" w:fill="auto"/>
          </w:tcPr>
          <w:p w:rsidR="00DA008B" w:rsidRPr="00D22219" w:rsidRDefault="00DA008B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192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9509E0" w:rsidRPr="00D22219" w:rsidTr="00F5565D">
        <w:tc>
          <w:tcPr>
            <w:tcW w:w="1625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10,33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81,28</w:t>
            </w:r>
          </w:p>
        </w:tc>
        <w:tc>
          <w:tcPr>
            <w:tcW w:w="1260" w:type="dxa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481,02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09E0" w:rsidRPr="00D22219" w:rsidTr="00F5565D">
        <w:tc>
          <w:tcPr>
            <w:tcW w:w="1625" w:type="dxa"/>
            <w:vMerge w:val="restart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9509E0" w:rsidRPr="00D22219" w:rsidRDefault="00BF4CF8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свекольный</w:t>
            </w:r>
          </w:p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2.125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260" w:type="dxa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90.024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BF4CF8" w:rsidP="00706E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Каша перловая рассыпчатая</w:t>
            </w: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2.93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17.93</w:t>
            </w:r>
          </w:p>
        </w:tc>
        <w:tc>
          <w:tcPr>
            <w:tcW w:w="1260" w:type="dxa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111.33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7C4627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№56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Котлета «Здоровье»</w:t>
            </w:r>
          </w:p>
          <w:p w:rsidR="003B31EE" w:rsidRPr="00D22219" w:rsidRDefault="003B31E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72</w:t>
            </w: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B31EE" w:rsidRPr="00D22219" w:rsidRDefault="003B31E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09E0" w:rsidRPr="00D22219" w:rsidTr="00F5565D">
        <w:tc>
          <w:tcPr>
            <w:tcW w:w="1625" w:type="dxa"/>
            <w:vMerge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Соус томатный</w:t>
            </w:r>
          </w:p>
          <w:p w:rsidR="003B31EE" w:rsidRPr="00D22219" w:rsidRDefault="003B31EE" w:rsidP="00706E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2,165</w:t>
            </w:r>
          </w:p>
        </w:tc>
        <w:tc>
          <w:tcPr>
            <w:tcW w:w="90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33,325</w:t>
            </w:r>
          </w:p>
        </w:tc>
        <w:tc>
          <w:tcPr>
            <w:tcW w:w="1080" w:type="dxa"/>
            <w:shd w:val="clear" w:color="auto" w:fill="auto"/>
          </w:tcPr>
          <w:p w:rsidR="009509E0" w:rsidRPr="00D22219" w:rsidRDefault="00364DF9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509E0" w:rsidRPr="00D22219" w:rsidRDefault="009509E0" w:rsidP="00706E5C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159</w:t>
            </w:r>
          </w:p>
        </w:tc>
      </w:tr>
      <w:tr w:rsidR="00F4536D" w:rsidRPr="00D22219" w:rsidTr="00F5565D">
        <w:trPr>
          <w:trHeight w:val="271"/>
        </w:trPr>
        <w:tc>
          <w:tcPr>
            <w:tcW w:w="1625" w:type="dxa"/>
            <w:vMerge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  <w:p w:rsidR="003B31EE" w:rsidRPr="00D22219" w:rsidRDefault="003B31EE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260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№402</w:t>
            </w:r>
          </w:p>
        </w:tc>
      </w:tr>
      <w:tr w:rsidR="00F4536D" w:rsidRPr="00D22219" w:rsidTr="00F5565D">
        <w:tc>
          <w:tcPr>
            <w:tcW w:w="1625" w:type="dxa"/>
            <w:vMerge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260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F4536D" w:rsidRPr="00D22219" w:rsidTr="00F5565D">
        <w:tc>
          <w:tcPr>
            <w:tcW w:w="1625" w:type="dxa"/>
          </w:tcPr>
          <w:p w:rsidR="00F4536D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  <w:p w:rsidR="00BF4CF8" w:rsidRPr="00D22219" w:rsidRDefault="00BF4CF8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23.95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108.15</w:t>
            </w:r>
          </w:p>
        </w:tc>
        <w:tc>
          <w:tcPr>
            <w:tcW w:w="1260" w:type="dxa"/>
          </w:tcPr>
          <w:p w:rsidR="00F4536D" w:rsidRPr="00D22219" w:rsidRDefault="007C4627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692.779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BF4CF8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536D" w:rsidRPr="00D22219" w:rsidTr="00F5565D">
        <w:tc>
          <w:tcPr>
            <w:tcW w:w="1625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44" w:type="dxa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1260" w:type="dxa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7E12FC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№608</w:t>
            </w:r>
          </w:p>
        </w:tc>
      </w:tr>
      <w:tr w:rsidR="00F4536D" w:rsidRPr="00D22219" w:rsidTr="00F5565D">
        <w:tc>
          <w:tcPr>
            <w:tcW w:w="1625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0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F4536D" w:rsidRPr="00D22219" w:rsidTr="00F5565D">
        <w:tc>
          <w:tcPr>
            <w:tcW w:w="1625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900" w:type="dxa"/>
            <w:shd w:val="clear" w:color="auto" w:fill="auto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1260" w:type="dxa"/>
          </w:tcPr>
          <w:p w:rsidR="00F4536D" w:rsidRPr="00D22219" w:rsidRDefault="00EB1AB5" w:rsidP="00F45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08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F4536D" w:rsidRPr="00D22219" w:rsidRDefault="00F4536D" w:rsidP="00F453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2A49" w:rsidRPr="00D22219" w:rsidTr="00F5565D">
        <w:tc>
          <w:tcPr>
            <w:tcW w:w="1625" w:type="dxa"/>
            <w:vMerge w:val="restart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944" w:type="dxa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60" w:type="dxa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8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2A49" w:rsidRPr="00F5565D" w:rsidRDefault="00C12A49" w:rsidP="00C12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№195</w:t>
            </w:r>
          </w:p>
        </w:tc>
      </w:tr>
      <w:tr w:rsidR="00C12A49" w:rsidRPr="00D22219" w:rsidTr="00F5565D">
        <w:tc>
          <w:tcPr>
            <w:tcW w:w="1625" w:type="dxa"/>
            <w:vMerge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 430</w:t>
            </w:r>
          </w:p>
        </w:tc>
      </w:tr>
      <w:tr w:rsidR="00C12A49" w:rsidRPr="00D22219" w:rsidTr="00325A60">
        <w:trPr>
          <w:trHeight w:val="20"/>
        </w:trPr>
        <w:tc>
          <w:tcPr>
            <w:tcW w:w="1625" w:type="dxa"/>
            <w:vMerge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C12A49" w:rsidRPr="00D22219" w:rsidTr="00F5565D">
        <w:tc>
          <w:tcPr>
            <w:tcW w:w="1625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ужин:</w:t>
            </w: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13.81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14.68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87.32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532.2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2A49" w:rsidRPr="00D22219" w:rsidTr="00F5565D">
        <w:tc>
          <w:tcPr>
            <w:tcW w:w="1625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3-ий день</w:t>
            </w:r>
          </w:p>
        </w:tc>
        <w:tc>
          <w:tcPr>
            <w:tcW w:w="2291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51.19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</w:t>
            </w:r>
          </w:p>
        </w:tc>
        <w:tc>
          <w:tcPr>
            <w:tcW w:w="90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340.95</w:t>
            </w:r>
          </w:p>
        </w:tc>
        <w:tc>
          <w:tcPr>
            <w:tcW w:w="1260" w:type="dxa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1981.999</w:t>
            </w:r>
          </w:p>
        </w:tc>
        <w:tc>
          <w:tcPr>
            <w:tcW w:w="108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18.34</w:t>
            </w:r>
          </w:p>
        </w:tc>
        <w:tc>
          <w:tcPr>
            <w:tcW w:w="1260" w:type="dxa"/>
            <w:shd w:val="clear" w:color="auto" w:fill="auto"/>
          </w:tcPr>
          <w:p w:rsidR="00C12A49" w:rsidRPr="00D22219" w:rsidRDefault="00C12A49" w:rsidP="00C12A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B003E" w:rsidRPr="00D22219" w:rsidRDefault="00BB003E" w:rsidP="00706E5C">
      <w:pPr>
        <w:spacing w:after="0"/>
        <w:rPr>
          <w:rFonts w:ascii="Times New Roman" w:hAnsi="Times New Roman" w:cs="Times New Roman"/>
        </w:rPr>
      </w:pPr>
    </w:p>
    <w:p w:rsidR="00922B79" w:rsidRPr="00D22219" w:rsidRDefault="00922B79" w:rsidP="0070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B79" w:rsidRPr="00D2221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922B7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922B7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  <w:sz w:val="24"/>
          <w:szCs w:val="24"/>
        </w:rPr>
      </w:pPr>
    </w:p>
    <w:p w:rsidR="003B31EE" w:rsidRDefault="003B31EE" w:rsidP="001C54B5">
      <w:pPr>
        <w:rPr>
          <w:rFonts w:ascii="Times New Roman" w:hAnsi="Times New Roman" w:cs="Times New Roman"/>
          <w:sz w:val="24"/>
          <w:szCs w:val="24"/>
        </w:rPr>
      </w:pPr>
    </w:p>
    <w:p w:rsidR="001C54B5" w:rsidRDefault="002138E8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1C54B5"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 w:rsidR="001C54B5"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 w:rsidR="001C54B5"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BB003E" w:rsidRPr="00D22219" w:rsidRDefault="00116D42" w:rsidP="00BB00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2219">
        <w:rPr>
          <w:rFonts w:ascii="Times New Roman" w:hAnsi="Times New Roman" w:cs="Times New Roman"/>
          <w:sz w:val="36"/>
          <w:szCs w:val="36"/>
        </w:rPr>
        <w:t>День</w:t>
      </w:r>
      <w:r w:rsidR="00444AAA">
        <w:rPr>
          <w:rFonts w:ascii="Times New Roman" w:hAnsi="Times New Roman" w:cs="Times New Roman"/>
          <w:sz w:val="36"/>
          <w:szCs w:val="36"/>
        </w:rPr>
        <w:t xml:space="preserve">  </w:t>
      </w:r>
      <w:r w:rsidRPr="00D22219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="002138E8" w:rsidRPr="00D22219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444AAA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1C54B5" w:rsidRPr="00D22219">
        <w:rPr>
          <w:rFonts w:ascii="Times New Roman" w:hAnsi="Times New Roman" w:cs="Times New Roman"/>
          <w:sz w:val="24"/>
          <w:szCs w:val="24"/>
        </w:rPr>
        <w:t xml:space="preserve"> возрастная категория :3-7 лет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944"/>
        <w:gridCol w:w="756"/>
        <w:gridCol w:w="864"/>
        <w:gridCol w:w="900"/>
        <w:gridCol w:w="1317"/>
        <w:gridCol w:w="843"/>
        <w:gridCol w:w="1260"/>
      </w:tblGrid>
      <w:tr w:rsidR="00BB003E" w:rsidRPr="00D22219" w:rsidTr="00F5565D">
        <w:tc>
          <w:tcPr>
            <w:tcW w:w="1625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Выход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520" w:type="dxa"/>
            <w:gridSpan w:val="3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Пищевые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proofErr w:type="spellStart"/>
            <w:r w:rsidRPr="00D2221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ценность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Вита-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</w:rPr>
              <w:t>-</w:t>
            </w:r>
          </w:p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туры</w:t>
            </w:r>
          </w:p>
        </w:tc>
      </w:tr>
      <w:tr w:rsidR="00BB003E" w:rsidRPr="00D22219" w:rsidTr="00097979">
        <w:tc>
          <w:tcPr>
            <w:tcW w:w="1625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4" w:type="dxa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17" w:type="dxa"/>
            <w:vMerge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003E" w:rsidRPr="00D22219" w:rsidRDefault="00BB003E" w:rsidP="00F5565D">
            <w:pPr>
              <w:rPr>
                <w:rFonts w:ascii="Times New Roman" w:hAnsi="Times New Roman" w:cs="Times New Roman"/>
              </w:rPr>
            </w:pPr>
          </w:p>
        </w:tc>
      </w:tr>
      <w:tr w:rsidR="00EB1AB5" w:rsidRPr="00D22219" w:rsidTr="00097979">
        <w:tc>
          <w:tcPr>
            <w:tcW w:w="1625" w:type="dxa"/>
            <w:vMerge w:val="restart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44" w:type="dxa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64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317" w:type="dxa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43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B1AB5" w:rsidRPr="004C0D4C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№189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18,275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№1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12.56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80.915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5" w:rsidRPr="00D22219" w:rsidTr="00097979">
        <w:tc>
          <w:tcPr>
            <w:tcW w:w="1625" w:type="dxa"/>
            <w:vMerge w:val="restart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Суп с бобовыми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5,125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16,125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133,25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5,825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Суфле из отварного мяса с рисом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38.66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43.56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596.66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№279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3.344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38.61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EB1AB5" w:rsidRPr="00D22219" w:rsidTr="005B5B9E">
        <w:trPr>
          <w:trHeight w:val="340"/>
        </w:trPr>
        <w:tc>
          <w:tcPr>
            <w:tcW w:w="1625" w:type="dxa"/>
            <w:vMerge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№701</w:t>
            </w:r>
          </w:p>
        </w:tc>
      </w:tr>
      <w:tr w:rsidR="00EB1AB5" w:rsidRPr="00D22219" w:rsidTr="005B5B9E">
        <w:trPr>
          <w:trHeight w:val="340"/>
        </w:trPr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14.286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94.029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566.36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9.625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Кекс "Здоровье"</w:t>
            </w:r>
          </w:p>
        </w:tc>
        <w:tc>
          <w:tcPr>
            <w:tcW w:w="944" w:type="dxa"/>
          </w:tcPr>
          <w:p w:rsidR="00EB1AB5" w:rsidRPr="00D22219" w:rsidRDefault="00444AAA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№490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5" w:rsidRPr="00D22219" w:rsidTr="005B5B9E">
        <w:trPr>
          <w:trHeight w:val="57"/>
        </w:trPr>
        <w:tc>
          <w:tcPr>
            <w:tcW w:w="1625" w:type="dxa"/>
            <w:vMerge w:val="restart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запеченные с овощами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28.46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190.37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№261</w:t>
            </w:r>
          </w:p>
        </w:tc>
      </w:tr>
      <w:tr w:rsidR="00EB1AB5" w:rsidRPr="00D22219" w:rsidTr="005B5B9E">
        <w:trPr>
          <w:trHeight w:val="57"/>
        </w:trPr>
        <w:tc>
          <w:tcPr>
            <w:tcW w:w="1625" w:type="dxa"/>
            <w:vMerge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EB1AB5" w:rsidRPr="00D22219" w:rsidTr="00097979">
        <w:tc>
          <w:tcPr>
            <w:tcW w:w="1625" w:type="dxa"/>
            <w:vMerge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66.98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356.57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B5" w:rsidRPr="00D22219" w:rsidTr="00097979">
        <w:tc>
          <w:tcPr>
            <w:tcW w:w="1625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 xml:space="preserve">Итого за </w:t>
            </w:r>
          </w:p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4-ый день</w:t>
            </w:r>
          </w:p>
        </w:tc>
        <w:tc>
          <w:tcPr>
            <w:tcW w:w="2291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864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74.946</w:t>
            </w:r>
          </w:p>
        </w:tc>
        <w:tc>
          <w:tcPr>
            <w:tcW w:w="90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345.724</w:t>
            </w:r>
          </w:p>
        </w:tc>
        <w:tc>
          <w:tcPr>
            <w:tcW w:w="1317" w:type="dxa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2228.93</w:t>
            </w:r>
          </w:p>
        </w:tc>
        <w:tc>
          <w:tcPr>
            <w:tcW w:w="843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12.995</w:t>
            </w:r>
          </w:p>
        </w:tc>
        <w:tc>
          <w:tcPr>
            <w:tcW w:w="1260" w:type="dxa"/>
            <w:shd w:val="clear" w:color="auto" w:fill="auto"/>
          </w:tcPr>
          <w:p w:rsidR="00EB1AB5" w:rsidRPr="00D22219" w:rsidRDefault="00EB1AB5" w:rsidP="00EB1AB5">
            <w:pPr>
              <w:rPr>
                <w:rFonts w:ascii="Times New Roman" w:hAnsi="Times New Roman" w:cs="Times New Roman"/>
              </w:rPr>
            </w:pPr>
          </w:p>
        </w:tc>
      </w:tr>
    </w:tbl>
    <w:p w:rsidR="001C54B5" w:rsidRPr="00D22219" w:rsidRDefault="001C54B5" w:rsidP="001C54B5">
      <w:pPr>
        <w:rPr>
          <w:rFonts w:ascii="Times New Roman" w:hAnsi="Times New Roman" w:cs="Times New Roman"/>
        </w:rPr>
      </w:pPr>
    </w:p>
    <w:p w:rsidR="000C3BC2" w:rsidRDefault="000C3BC2" w:rsidP="001C54B5">
      <w:pPr>
        <w:rPr>
          <w:rFonts w:ascii="Times New Roman" w:hAnsi="Times New Roman" w:cs="Times New Roman"/>
        </w:rPr>
      </w:pPr>
    </w:p>
    <w:p w:rsidR="001C54B5" w:rsidRDefault="001C54B5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1C54B5" w:rsidRDefault="001C54B5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5A2B2C" w:rsidRDefault="007B06B1" w:rsidP="00BB003E">
      <w:pPr>
        <w:rPr>
          <w:rFonts w:ascii="Times New Roman" w:hAnsi="Times New Roman" w:cs="Times New Roman"/>
          <w:sz w:val="28"/>
          <w:szCs w:val="28"/>
        </w:rPr>
      </w:pPr>
      <w:r w:rsidRPr="005A2B2C">
        <w:rPr>
          <w:rFonts w:ascii="Times New Roman" w:hAnsi="Times New Roman" w:cs="Times New Roman"/>
          <w:b/>
          <w:sz w:val="28"/>
          <w:szCs w:val="28"/>
        </w:rPr>
        <w:t>День 5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708"/>
        <w:gridCol w:w="956"/>
        <w:gridCol w:w="900"/>
        <w:gridCol w:w="900"/>
        <w:gridCol w:w="1317"/>
        <w:gridCol w:w="843"/>
        <w:gridCol w:w="1260"/>
      </w:tblGrid>
      <w:tr w:rsidR="00F5565D" w:rsidRPr="00F5565D" w:rsidTr="00CC6995">
        <w:tc>
          <w:tcPr>
            <w:tcW w:w="1625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56" w:type="dxa"/>
            <w:gridSpan w:val="3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CC6995">
        <w:tc>
          <w:tcPr>
            <w:tcW w:w="1625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CC6995">
        <w:tc>
          <w:tcPr>
            <w:tcW w:w="1625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CC6995">
        <w:tc>
          <w:tcPr>
            <w:tcW w:w="1625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рис,пшено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) с маслом сливочным</w:t>
            </w:r>
          </w:p>
        </w:tc>
        <w:tc>
          <w:tcPr>
            <w:tcW w:w="708" w:type="dxa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45,78</w:t>
            </w:r>
          </w:p>
        </w:tc>
        <w:tc>
          <w:tcPr>
            <w:tcW w:w="1317" w:type="dxa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340,41</w:t>
            </w:r>
          </w:p>
        </w:tc>
        <w:tc>
          <w:tcPr>
            <w:tcW w:w="843" w:type="dxa"/>
            <w:shd w:val="clear" w:color="auto" w:fill="auto"/>
          </w:tcPr>
          <w:p w:rsidR="00F5565D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60" w:type="dxa"/>
            <w:shd w:val="clear" w:color="auto" w:fill="auto"/>
          </w:tcPr>
          <w:p w:rsidR="00F5565D" w:rsidRPr="00F5565D" w:rsidRDefault="00C843DB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24A8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6724A8" w:rsidRPr="00097979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317" w:type="dxa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№701</w:t>
            </w: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6724A8" w:rsidRPr="00097979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6724A8" w:rsidRPr="00F5565D" w:rsidTr="00CC6995">
        <w:tc>
          <w:tcPr>
            <w:tcW w:w="1625" w:type="dxa"/>
          </w:tcPr>
          <w:p w:rsidR="006724A8" w:rsidRPr="00E42A9A" w:rsidRDefault="006724A8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317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506,61</w:t>
            </w:r>
          </w:p>
        </w:tc>
        <w:tc>
          <w:tcPr>
            <w:tcW w:w="843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6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F5565D" w:rsidTr="00CC6995">
        <w:tc>
          <w:tcPr>
            <w:tcW w:w="1625" w:type="dxa"/>
            <w:vMerge w:val="restart"/>
          </w:tcPr>
          <w:p w:rsidR="006724A8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  <w:proofErr w:type="gramEnd"/>
          </w:p>
          <w:p w:rsidR="006724A8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8" w:rsidRPr="00C843DB" w:rsidRDefault="006724A8" w:rsidP="0049543A">
            <w:pPr>
              <w:spacing w:after="0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91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Default="007B4581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  <w:p w:rsidR="007B4581" w:rsidRPr="00F5565D" w:rsidRDefault="007B4581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A8" w:rsidRPr="00F5565D" w:rsidRDefault="0049543A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0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8,325</w:t>
            </w:r>
          </w:p>
        </w:tc>
        <w:tc>
          <w:tcPr>
            <w:tcW w:w="1317" w:type="dxa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43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260" w:type="dxa"/>
            <w:shd w:val="clear" w:color="auto" w:fill="auto"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</w:tr>
      <w:tr w:rsidR="006724A8" w:rsidRPr="00F5565D" w:rsidTr="00CC6995">
        <w:tc>
          <w:tcPr>
            <w:tcW w:w="1625" w:type="dxa"/>
            <w:vMerge/>
          </w:tcPr>
          <w:p w:rsidR="006724A8" w:rsidRPr="00F5565D" w:rsidRDefault="006724A8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724A8" w:rsidRPr="00F5565D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708" w:type="dxa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24.77</w:t>
            </w:r>
          </w:p>
        </w:tc>
        <w:tc>
          <w:tcPr>
            <w:tcW w:w="900" w:type="dxa"/>
            <w:shd w:val="clear" w:color="auto" w:fill="auto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00" w:type="dxa"/>
            <w:shd w:val="clear" w:color="auto" w:fill="auto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317" w:type="dxa"/>
          </w:tcPr>
          <w:p w:rsidR="006724A8" w:rsidRPr="00C843DB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269.23</w:t>
            </w:r>
          </w:p>
        </w:tc>
        <w:tc>
          <w:tcPr>
            <w:tcW w:w="843" w:type="dxa"/>
            <w:shd w:val="clear" w:color="auto" w:fill="auto"/>
          </w:tcPr>
          <w:p w:rsidR="006724A8" w:rsidRPr="00F5565D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1260" w:type="dxa"/>
            <w:shd w:val="clear" w:color="auto" w:fill="auto"/>
          </w:tcPr>
          <w:p w:rsidR="006724A8" w:rsidRPr="00F5565D" w:rsidRDefault="00B30D74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51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6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26,445</w:t>
            </w:r>
          </w:p>
        </w:tc>
        <w:tc>
          <w:tcPr>
            <w:tcW w:w="1317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843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BB003E">
              <w:rPr>
                <w:rFonts w:ascii="Times New Roman" w:hAnsi="Times New Roman" w:cs="Times New Roman"/>
              </w:rPr>
              <w:t>№ 317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420BB6" w:rsidRPr="000B1751" w:rsidRDefault="00420BB6" w:rsidP="00420B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C6995" w:rsidRPr="00F5565D" w:rsidRDefault="00CC6995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17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№701</w:t>
            </w:r>
          </w:p>
        </w:tc>
      </w:tr>
      <w:tr w:rsidR="00420BB6" w:rsidRPr="00F5565D" w:rsidTr="00CC6995">
        <w:tc>
          <w:tcPr>
            <w:tcW w:w="1625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36.725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23.73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97.565</w:t>
            </w:r>
          </w:p>
        </w:tc>
        <w:tc>
          <w:tcPr>
            <w:tcW w:w="1317" w:type="dxa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787.165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B83409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Рогалик </w:t>
            </w:r>
            <w:r w:rsidR="0056018E">
              <w:rPr>
                <w:rFonts w:ascii="Times New Roman" w:hAnsi="Times New Roman" w:cs="Times New Roman"/>
                <w:sz w:val="24"/>
                <w:szCs w:val="24"/>
              </w:rPr>
              <w:t>сдобный</w:t>
            </w: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264.44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20BB6" w:rsidRPr="00F5565D" w:rsidTr="00CC6995">
        <w:tc>
          <w:tcPr>
            <w:tcW w:w="1625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420BB6" w:rsidRPr="00F5565D" w:rsidTr="00CC6995">
        <w:tc>
          <w:tcPr>
            <w:tcW w:w="1625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354.44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  <w:vMerge w:val="restart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708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317" w:type="dxa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176.7</w:t>
            </w:r>
          </w:p>
        </w:tc>
        <w:tc>
          <w:tcPr>
            <w:tcW w:w="843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E42A9A" w:rsidRDefault="000B1751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420BB6" w:rsidRPr="006E6524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BB003E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420BB6" w:rsidRPr="00097979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420BB6" w:rsidRPr="00F5565D" w:rsidTr="00CC6995">
        <w:tc>
          <w:tcPr>
            <w:tcW w:w="1625" w:type="dxa"/>
            <w:vMerge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</w:tcPr>
          <w:p w:rsidR="00420BB6" w:rsidRPr="00E42A9A" w:rsidRDefault="00420BB6" w:rsidP="00420B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342.9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B6" w:rsidRPr="00F5565D" w:rsidTr="00CC6995">
        <w:tc>
          <w:tcPr>
            <w:tcW w:w="1625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5-ый день</w:t>
            </w:r>
          </w:p>
        </w:tc>
        <w:tc>
          <w:tcPr>
            <w:tcW w:w="2291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67.225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50.81</w:t>
            </w:r>
          </w:p>
        </w:tc>
        <w:tc>
          <w:tcPr>
            <w:tcW w:w="900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312.945</w:t>
            </w:r>
          </w:p>
        </w:tc>
        <w:tc>
          <w:tcPr>
            <w:tcW w:w="1317" w:type="dxa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1991.115</w:t>
            </w:r>
          </w:p>
        </w:tc>
        <w:tc>
          <w:tcPr>
            <w:tcW w:w="843" w:type="dxa"/>
            <w:shd w:val="clear" w:color="auto" w:fill="auto"/>
          </w:tcPr>
          <w:p w:rsidR="00420BB6" w:rsidRPr="00F5565D" w:rsidRDefault="000B1751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12.98</w:t>
            </w:r>
          </w:p>
        </w:tc>
        <w:tc>
          <w:tcPr>
            <w:tcW w:w="1260" w:type="dxa"/>
            <w:shd w:val="clear" w:color="auto" w:fill="auto"/>
          </w:tcPr>
          <w:p w:rsidR="00420BB6" w:rsidRPr="00F5565D" w:rsidRDefault="00420BB6" w:rsidP="0042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5D" w:rsidRDefault="00F5565D" w:rsidP="0049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BC2" w:rsidRDefault="000C3BC2" w:rsidP="0049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BC2" w:rsidRDefault="000C3BC2" w:rsidP="00F5565D">
      <w:pPr>
        <w:rPr>
          <w:rFonts w:ascii="Times New Roman" w:hAnsi="Times New Roman" w:cs="Times New Roman"/>
          <w:sz w:val="24"/>
          <w:szCs w:val="24"/>
        </w:rPr>
      </w:pPr>
    </w:p>
    <w:p w:rsidR="00922B79" w:rsidRDefault="00922B79" w:rsidP="001C54B5">
      <w:pPr>
        <w:rPr>
          <w:rFonts w:ascii="Times New Roman" w:hAnsi="Times New Roman" w:cs="Times New Roman"/>
          <w:sz w:val="24"/>
          <w:szCs w:val="24"/>
        </w:rPr>
      </w:pPr>
    </w:p>
    <w:p w:rsidR="001C54B5" w:rsidRDefault="002138E8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1C54B5"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 w:rsidR="001C54B5"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 w:rsidR="001C54B5"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1C54B5" w:rsidRDefault="001C54B5" w:rsidP="001C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2138E8" w:rsidRDefault="002138E8" w:rsidP="00F5565D">
      <w:pPr>
        <w:rPr>
          <w:rFonts w:ascii="Times New Roman" w:hAnsi="Times New Roman" w:cs="Times New Roman"/>
          <w:b/>
          <w:sz w:val="28"/>
          <w:szCs w:val="28"/>
        </w:rPr>
      </w:pPr>
      <w:r w:rsidRPr="002138E8">
        <w:rPr>
          <w:rFonts w:ascii="Times New Roman" w:hAnsi="Times New Roman" w:cs="Times New Roman"/>
          <w:b/>
          <w:sz w:val="28"/>
          <w:szCs w:val="28"/>
        </w:rPr>
        <w:t>День 6</w:t>
      </w:r>
    </w:p>
    <w:tbl>
      <w:tblPr>
        <w:tblW w:w="105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708"/>
        <w:gridCol w:w="956"/>
        <w:gridCol w:w="720"/>
        <w:gridCol w:w="1080"/>
        <w:gridCol w:w="1317"/>
        <w:gridCol w:w="843"/>
        <w:gridCol w:w="1023"/>
      </w:tblGrid>
      <w:tr w:rsidR="00F5565D" w:rsidRPr="00F5565D" w:rsidTr="00CC6995">
        <w:trPr>
          <w:trHeight w:val="340"/>
        </w:trPr>
        <w:tc>
          <w:tcPr>
            <w:tcW w:w="1625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  <w:r w:rsidR="00A7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56" w:type="dxa"/>
            <w:gridSpan w:val="3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CC6995">
        <w:tc>
          <w:tcPr>
            <w:tcW w:w="1625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CC6995">
        <w:tc>
          <w:tcPr>
            <w:tcW w:w="1625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565D" w:rsidRPr="00F5565D" w:rsidRDefault="00F5565D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B6" w:rsidRPr="00F5565D" w:rsidTr="00CC6995">
        <w:tc>
          <w:tcPr>
            <w:tcW w:w="1625" w:type="dxa"/>
            <w:vMerge w:val="restart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жидкая с маслом сливочным</w:t>
            </w:r>
          </w:p>
        </w:tc>
        <w:tc>
          <w:tcPr>
            <w:tcW w:w="708" w:type="dxa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720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080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42,76</w:t>
            </w:r>
          </w:p>
        </w:tc>
        <w:tc>
          <w:tcPr>
            <w:tcW w:w="1317" w:type="dxa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314,82</w:t>
            </w:r>
          </w:p>
        </w:tc>
        <w:tc>
          <w:tcPr>
            <w:tcW w:w="843" w:type="dxa"/>
            <w:shd w:val="clear" w:color="auto" w:fill="auto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023" w:type="dxa"/>
            <w:shd w:val="clear" w:color="auto" w:fill="auto"/>
          </w:tcPr>
          <w:p w:rsidR="00EE47B6" w:rsidRPr="00BB003E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BB003E">
              <w:rPr>
                <w:rFonts w:ascii="Times New Roman" w:hAnsi="Times New Roman" w:cs="Times New Roman"/>
              </w:rPr>
              <w:t>№ 192</w:t>
            </w:r>
          </w:p>
        </w:tc>
      </w:tr>
      <w:tr w:rsidR="00EE47B6" w:rsidRPr="00F5565D" w:rsidTr="00CC6995">
        <w:tc>
          <w:tcPr>
            <w:tcW w:w="1625" w:type="dxa"/>
            <w:vMerge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708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2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08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18,275</w:t>
            </w:r>
          </w:p>
        </w:tc>
        <w:tc>
          <w:tcPr>
            <w:tcW w:w="1317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47B6" w:rsidRPr="00F5565D" w:rsidTr="00CC6995">
        <w:tc>
          <w:tcPr>
            <w:tcW w:w="1625" w:type="dxa"/>
            <w:vMerge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EE47B6" w:rsidRPr="00097979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EE47B6" w:rsidRPr="00F5565D" w:rsidTr="00CC6995">
        <w:tc>
          <w:tcPr>
            <w:tcW w:w="1625" w:type="dxa"/>
          </w:tcPr>
          <w:p w:rsidR="00EE47B6" w:rsidRPr="00E42A9A" w:rsidRDefault="00EE47B6" w:rsidP="00495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72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08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83,535</w:t>
            </w:r>
          </w:p>
        </w:tc>
        <w:tc>
          <w:tcPr>
            <w:tcW w:w="1317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574,82</w:t>
            </w:r>
          </w:p>
        </w:tc>
        <w:tc>
          <w:tcPr>
            <w:tcW w:w="84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B6" w:rsidRPr="00F5565D" w:rsidTr="00CC6995">
        <w:trPr>
          <w:trHeight w:val="227"/>
        </w:trPr>
        <w:tc>
          <w:tcPr>
            <w:tcW w:w="1625" w:type="dxa"/>
            <w:vMerge w:val="restart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Рассольник на мясном бульоне</w:t>
            </w:r>
          </w:p>
        </w:tc>
        <w:tc>
          <w:tcPr>
            <w:tcW w:w="708" w:type="dxa"/>
          </w:tcPr>
          <w:p w:rsidR="00EE47B6" w:rsidRPr="00F5565D" w:rsidRDefault="002C6BDE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2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080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17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</w:tr>
      <w:tr w:rsidR="00EE47B6" w:rsidRPr="00F5565D" w:rsidTr="00CC6995">
        <w:tc>
          <w:tcPr>
            <w:tcW w:w="1625" w:type="dxa"/>
            <w:vMerge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гречневый с мясом</w:t>
            </w:r>
          </w:p>
        </w:tc>
        <w:tc>
          <w:tcPr>
            <w:tcW w:w="708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72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080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29,675</w:t>
            </w:r>
          </w:p>
        </w:tc>
        <w:tc>
          <w:tcPr>
            <w:tcW w:w="1317" w:type="dxa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393,65</w:t>
            </w:r>
          </w:p>
        </w:tc>
        <w:tc>
          <w:tcPr>
            <w:tcW w:w="843" w:type="dxa"/>
            <w:shd w:val="clear" w:color="auto" w:fill="auto"/>
          </w:tcPr>
          <w:p w:rsidR="00EE47B6" w:rsidRPr="00C843DB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EE47B6" w:rsidRPr="00F5565D" w:rsidRDefault="00EE47B6" w:rsidP="00495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B31EE" w:rsidRPr="00F5565D" w:rsidTr="00CC6995">
        <w:tc>
          <w:tcPr>
            <w:tcW w:w="1625" w:type="dxa"/>
            <w:vMerge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31EE" w:rsidRPr="00F5565D" w:rsidTr="00CC6995">
        <w:tc>
          <w:tcPr>
            <w:tcW w:w="1625" w:type="dxa"/>
            <w:vMerge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3B31EE" w:rsidRPr="00F5565D" w:rsidTr="00CC6995">
        <w:tc>
          <w:tcPr>
            <w:tcW w:w="1625" w:type="dxa"/>
            <w:vMerge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20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0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17" w:type="dxa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3B31EE" w:rsidRPr="00097979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№701</w:t>
            </w:r>
          </w:p>
        </w:tc>
      </w:tr>
      <w:tr w:rsidR="003B31EE" w:rsidRPr="00F5565D" w:rsidTr="00CC6995">
        <w:tc>
          <w:tcPr>
            <w:tcW w:w="1625" w:type="dxa"/>
          </w:tcPr>
          <w:p w:rsidR="003B31EE" w:rsidRPr="00E42A9A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31.309</w:t>
            </w:r>
          </w:p>
        </w:tc>
        <w:tc>
          <w:tcPr>
            <w:tcW w:w="720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24.747</w:t>
            </w:r>
          </w:p>
        </w:tc>
        <w:tc>
          <w:tcPr>
            <w:tcW w:w="1080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99.205</w:t>
            </w:r>
          </w:p>
        </w:tc>
        <w:tc>
          <w:tcPr>
            <w:tcW w:w="1317" w:type="dxa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733.175</w:t>
            </w:r>
          </w:p>
        </w:tc>
        <w:tc>
          <w:tcPr>
            <w:tcW w:w="843" w:type="dxa"/>
            <w:shd w:val="clear" w:color="auto" w:fill="auto"/>
          </w:tcPr>
          <w:p w:rsidR="003B31EE" w:rsidRPr="00F5565D" w:rsidRDefault="003A3C4D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023" w:type="dxa"/>
            <w:shd w:val="clear" w:color="auto" w:fill="auto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EE" w:rsidRPr="00F5565D" w:rsidTr="00CC6995">
        <w:tc>
          <w:tcPr>
            <w:tcW w:w="1625" w:type="dxa"/>
            <w:vMerge w:val="restart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8" w:type="dxa"/>
          </w:tcPr>
          <w:p w:rsidR="003B31EE" w:rsidRPr="00F5565D" w:rsidRDefault="003B31EE" w:rsidP="003B3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2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80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17" w:type="dxa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84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3B31EE" w:rsidRPr="00BB003E" w:rsidRDefault="003B31EE" w:rsidP="003B3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№609</w:t>
            </w:r>
          </w:p>
        </w:tc>
      </w:tr>
      <w:tr w:rsidR="007E6A04" w:rsidRPr="00F5565D" w:rsidTr="00CC6995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7E6A04" w:rsidRPr="00097979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7E6A04" w:rsidRPr="00F5565D" w:rsidTr="00CC6995">
        <w:tc>
          <w:tcPr>
            <w:tcW w:w="1625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7E6A0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0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0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1317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215.1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04" w:rsidRPr="00F5565D" w:rsidTr="00CC6995">
        <w:trPr>
          <w:trHeight w:val="907"/>
        </w:trPr>
        <w:tc>
          <w:tcPr>
            <w:tcW w:w="1625" w:type="dxa"/>
            <w:vMerge w:val="restart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Макароны запечен.</w:t>
            </w:r>
          </w:p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с сыром , с маслом</w:t>
            </w:r>
          </w:p>
        </w:tc>
        <w:tc>
          <w:tcPr>
            <w:tcW w:w="708" w:type="dxa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shd w:val="clear" w:color="auto" w:fill="auto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720" w:type="dxa"/>
            <w:shd w:val="clear" w:color="auto" w:fill="auto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080" w:type="dxa"/>
            <w:shd w:val="clear" w:color="auto" w:fill="auto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317" w:type="dxa"/>
          </w:tcPr>
          <w:p w:rsidR="007E6A04" w:rsidRPr="00C843DB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290,36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E6A04" w:rsidRPr="00F5565D" w:rsidTr="00CC6995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7E6A04" w:rsidRPr="00097979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 w:rsidRPr="00E42A9A">
              <w:rPr>
                <w:rFonts w:ascii="Times New Roman" w:hAnsi="Times New Roman" w:cs="Times New Roman"/>
              </w:rPr>
              <w:t>№ 430</w:t>
            </w:r>
          </w:p>
        </w:tc>
      </w:tr>
      <w:tr w:rsidR="007E6A04" w:rsidRPr="00F5565D" w:rsidTr="00CC6995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2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8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7E6A04" w:rsidRPr="00F5565D" w:rsidTr="00CC6995">
        <w:tc>
          <w:tcPr>
            <w:tcW w:w="1625" w:type="dxa"/>
          </w:tcPr>
          <w:p w:rsidR="007E6A04" w:rsidRPr="00E42A9A" w:rsidRDefault="007E6A04" w:rsidP="007E6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72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70.77</w:t>
            </w:r>
          </w:p>
        </w:tc>
        <w:tc>
          <w:tcPr>
            <w:tcW w:w="1317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456.56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04" w:rsidRPr="00F5565D" w:rsidTr="00CC6995">
        <w:tc>
          <w:tcPr>
            <w:tcW w:w="1625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6-ой день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56.049</w:t>
            </w:r>
          </w:p>
        </w:tc>
        <w:tc>
          <w:tcPr>
            <w:tcW w:w="720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64.807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298.31</w:t>
            </w:r>
          </w:p>
        </w:tc>
        <w:tc>
          <w:tcPr>
            <w:tcW w:w="1317" w:type="dxa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1979.655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3A3C4D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18.48</w:t>
            </w:r>
          </w:p>
        </w:tc>
        <w:tc>
          <w:tcPr>
            <w:tcW w:w="102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5D" w:rsidRDefault="00F5565D" w:rsidP="0049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083" w:rsidRDefault="002C5083" w:rsidP="00F5565D">
      <w:pPr>
        <w:rPr>
          <w:rFonts w:ascii="Times New Roman" w:hAnsi="Times New Roman" w:cs="Times New Roman"/>
          <w:sz w:val="24"/>
          <w:szCs w:val="24"/>
        </w:rPr>
      </w:pPr>
    </w:p>
    <w:p w:rsidR="000C3BC2" w:rsidRDefault="000C3BC2" w:rsidP="00F5565D">
      <w:pPr>
        <w:rPr>
          <w:rFonts w:ascii="Times New Roman" w:hAnsi="Times New Roman" w:cs="Times New Roman"/>
          <w:sz w:val="24"/>
          <w:szCs w:val="24"/>
        </w:rPr>
      </w:pPr>
    </w:p>
    <w:p w:rsidR="0056018E" w:rsidRDefault="0056018E" w:rsidP="00F5565D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3B31EE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084D1B" w:rsidRDefault="00084D1B" w:rsidP="002138E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84D1B">
        <w:rPr>
          <w:rFonts w:ascii="Times New Roman" w:hAnsi="Times New Roman" w:cs="Times New Roman"/>
          <w:b/>
          <w:sz w:val="36"/>
          <w:szCs w:val="36"/>
        </w:rPr>
        <w:t>День 7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708"/>
        <w:gridCol w:w="956"/>
        <w:gridCol w:w="900"/>
        <w:gridCol w:w="1080"/>
        <w:gridCol w:w="1317"/>
        <w:gridCol w:w="843"/>
        <w:gridCol w:w="1080"/>
      </w:tblGrid>
      <w:tr w:rsidR="00F5565D" w:rsidRPr="00F5565D" w:rsidTr="00410006">
        <w:tc>
          <w:tcPr>
            <w:tcW w:w="1625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36" w:type="dxa"/>
            <w:gridSpan w:val="3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410006">
        <w:tc>
          <w:tcPr>
            <w:tcW w:w="1625" w:type="dxa"/>
            <w:vMerge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1B" w:rsidRPr="00F5565D" w:rsidTr="00084D1B">
        <w:trPr>
          <w:trHeight w:val="454"/>
        </w:trPr>
        <w:tc>
          <w:tcPr>
            <w:tcW w:w="1625" w:type="dxa"/>
            <w:vMerge w:val="restart"/>
          </w:tcPr>
          <w:p w:rsidR="00084D1B" w:rsidRPr="00F5565D" w:rsidRDefault="00084D1B" w:rsidP="00F55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084D1B" w:rsidRPr="00F5565D" w:rsidRDefault="00084D1B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ячневая со сливочным маслом</w:t>
            </w:r>
          </w:p>
        </w:tc>
        <w:tc>
          <w:tcPr>
            <w:tcW w:w="708" w:type="dxa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40,36</w:t>
            </w:r>
          </w:p>
        </w:tc>
        <w:tc>
          <w:tcPr>
            <w:tcW w:w="900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080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317" w:type="dxa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43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84D1B" w:rsidRPr="00F5565D" w:rsidRDefault="00084D1B" w:rsidP="0041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№307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80" w:type="dxa"/>
            <w:shd w:val="clear" w:color="auto" w:fill="auto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7E6A04" w:rsidRPr="006E6524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7E6A04" w:rsidRPr="008A3DC5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7E6A04" w:rsidRPr="006E652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7E6A04" w:rsidRPr="00F5565D" w:rsidTr="00410006">
        <w:tc>
          <w:tcPr>
            <w:tcW w:w="1625" w:type="dxa"/>
          </w:tcPr>
          <w:p w:rsidR="007E6A04" w:rsidRPr="00E42A9A" w:rsidRDefault="007E6A04" w:rsidP="007E6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A04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42.97</w:t>
            </w:r>
          </w:p>
        </w:tc>
        <w:tc>
          <w:tcPr>
            <w:tcW w:w="900" w:type="dxa"/>
            <w:shd w:val="clear" w:color="auto" w:fill="auto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80" w:type="dxa"/>
            <w:shd w:val="clear" w:color="auto" w:fill="auto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7" w:type="dxa"/>
          </w:tcPr>
          <w:p w:rsidR="007E6A04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307.2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CC6995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04" w:rsidRPr="00F5565D" w:rsidTr="00410006">
        <w:tc>
          <w:tcPr>
            <w:tcW w:w="1625" w:type="dxa"/>
            <w:vMerge w:val="restart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гренками</w:t>
            </w:r>
          </w:p>
        </w:tc>
        <w:tc>
          <w:tcPr>
            <w:tcW w:w="708" w:type="dxa"/>
          </w:tcPr>
          <w:p w:rsidR="007E6A04" w:rsidRPr="002C5083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00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080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17.31</w:t>
            </w:r>
          </w:p>
        </w:tc>
        <w:tc>
          <w:tcPr>
            <w:tcW w:w="1317" w:type="dxa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136.54</w:t>
            </w:r>
          </w:p>
        </w:tc>
        <w:tc>
          <w:tcPr>
            <w:tcW w:w="843" w:type="dxa"/>
            <w:shd w:val="clear" w:color="auto" w:fill="auto"/>
          </w:tcPr>
          <w:p w:rsidR="007E6A04" w:rsidRPr="002C5083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CC6995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Макаронная запеканка с мясом</w:t>
            </w:r>
          </w:p>
        </w:tc>
        <w:tc>
          <w:tcPr>
            <w:tcW w:w="708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13,875</w:t>
            </w:r>
          </w:p>
        </w:tc>
        <w:tc>
          <w:tcPr>
            <w:tcW w:w="90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13,725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317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267,75</w:t>
            </w:r>
          </w:p>
        </w:tc>
        <w:tc>
          <w:tcPr>
            <w:tcW w:w="843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080" w:type="dxa"/>
            <w:shd w:val="clear" w:color="auto" w:fill="auto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E6A04" w:rsidRPr="00CC6995" w:rsidRDefault="007E6A04" w:rsidP="007E6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6A04" w:rsidRPr="00F5565D" w:rsidTr="00410006">
        <w:tc>
          <w:tcPr>
            <w:tcW w:w="1625" w:type="dxa"/>
            <w:vMerge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E6A04" w:rsidRPr="00F5565D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E6A04" w:rsidRPr="00BB003E" w:rsidRDefault="007E6A04" w:rsidP="007E6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317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обед:</w:t>
            </w:r>
          </w:p>
          <w:p w:rsidR="00D94FC5" w:rsidRPr="00E42A9A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22.455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17.385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107.98</w:t>
            </w:r>
          </w:p>
        </w:tc>
        <w:tc>
          <w:tcPr>
            <w:tcW w:w="1317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702.39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17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264.44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</w:tr>
      <w:tr w:rsidR="00D94FC5" w:rsidRPr="00F5565D" w:rsidTr="00410006">
        <w:tc>
          <w:tcPr>
            <w:tcW w:w="1625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D94FC5" w:rsidRPr="008A3D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D94FC5" w:rsidRPr="00F5565D" w:rsidTr="00410006">
        <w:tc>
          <w:tcPr>
            <w:tcW w:w="1625" w:type="dxa"/>
          </w:tcPr>
          <w:p w:rsidR="00D94FC5" w:rsidRPr="00E42A9A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00" w:type="dxa"/>
            <w:shd w:val="clear" w:color="auto" w:fill="auto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080" w:type="dxa"/>
            <w:shd w:val="clear" w:color="auto" w:fill="auto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  <w:tc>
          <w:tcPr>
            <w:tcW w:w="1317" w:type="dxa"/>
          </w:tcPr>
          <w:p w:rsid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354.44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  <w:vMerge w:val="restart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</w:t>
            </w:r>
            <w:r w:rsidR="00EB1AB5">
              <w:rPr>
                <w:rFonts w:ascii="Times New Roman" w:hAnsi="Times New Roman" w:cs="Times New Roman"/>
                <w:sz w:val="24"/>
                <w:szCs w:val="24"/>
              </w:rPr>
              <w:t xml:space="preserve">анка творожная </w:t>
            </w:r>
          </w:p>
        </w:tc>
        <w:tc>
          <w:tcPr>
            <w:tcW w:w="708" w:type="dxa"/>
          </w:tcPr>
          <w:p w:rsidR="00D94FC5" w:rsidRPr="00F5565D" w:rsidRDefault="00444AAA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7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164.67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№197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4FC5" w:rsidRPr="006E6524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D94FC5" w:rsidRPr="008A3D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D94FC5" w:rsidRPr="00F5565D" w:rsidTr="00410006">
        <w:tc>
          <w:tcPr>
            <w:tcW w:w="1625" w:type="dxa"/>
            <w:vMerge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Pr="00E42A9A" w:rsidRDefault="00D94FC5" w:rsidP="00D94F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317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254.67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C5" w:rsidRPr="00F5565D" w:rsidTr="00410006">
        <w:tc>
          <w:tcPr>
            <w:tcW w:w="1625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7-ой день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82.345</w:t>
            </w:r>
          </w:p>
        </w:tc>
        <w:tc>
          <w:tcPr>
            <w:tcW w:w="90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30.235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257.54</w:t>
            </w:r>
          </w:p>
        </w:tc>
        <w:tc>
          <w:tcPr>
            <w:tcW w:w="1317" w:type="dxa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1618.7</w:t>
            </w:r>
          </w:p>
        </w:tc>
        <w:tc>
          <w:tcPr>
            <w:tcW w:w="843" w:type="dxa"/>
            <w:shd w:val="clear" w:color="auto" w:fill="auto"/>
          </w:tcPr>
          <w:p w:rsidR="00D94FC5" w:rsidRPr="00F5565D" w:rsidRDefault="00772E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5.505</w:t>
            </w:r>
          </w:p>
        </w:tc>
        <w:tc>
          <w:tcPr>
            <w:tcW w:w="1080" w:type="dxa"/>
            <w:shd w:val="clear" w:color="auto" w:fill="auto"/>
          </w:tcPr>
          <w:p w:rsidR="00D94FC5" w:rsidRPr="00F5565D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5D" w:rsidRDefault="00F5565D" w:rsidP="00F5565D">
      <w:pPr>
        <w:rPr>
          <w:rFonts w:ascii="Times New Roman" w:hAnsi="Times New Roman" w:cs="Times New Roman"/>
          <w:sz w:val="24"/>
          <w:szCs w:val="24"/>
        </w:rPr>
      </w:pPr>
    </w:p>
    <w:p w:rsidR="00A968E6" w:rsidRDefault="00A968E6" w:rsidP="00F5565D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1C54B5" w:rsidRDefault="001C54B5" w:rsidP="00213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2C5083" w:rsidRPr="00084D1B" w:rsidRDefault="00084D1B" w:rsidP="002138E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84D1B">
        <w:rPr>
          <w:rFonts w:ascii="Times New Roman" w:hAnsi="Times New Roman" w:cs="Times New Roman"/>
          <w:b/>
          <w:sz w:val="36"/>
          <w:szCs w:val="36"/>
        </w:rPr>
        <w:t>День 8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944"/>
        <w:gridCol w:w="900"/>
        <w:gridCol w:w="900"/>
        <w:gridCol w:w="900"/>
        <w:gridCol w:w="1317"/>
        <w:gridCol w:w="843"/>
        <w:gridCol w:w="1080"/>
      </w:tblGrid>
      <w:tr w:rsidR="00F5565D" w:rsidRPr="00F5565D" w:rsidTr="00F5565D">
        <w:tc>
          <w:tcPr>
            <w:tcW w:w="1625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00" w:type="dxa"/>
            <w:gridSpan w:val="3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F5565D" w:rsidTr="00F5565D">
        <w:tc>
          <w:tcPr>
            <w:tcW w:w="1625" w:type="dxa"/>
            <w:vMerge/>
          </w:tcPr>
          <w:p w:rsidR="00F5565D" w:rsidRPr="00F5565D" w:rsidRDefault="00F5565D" w:rsidP="0021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F5565D">
        <w:tc>
          <w:tcPr>
            <w:tcW w:w="1625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F5565D" w:rsidTr="00F5565D">
        <w:tc>
          <w:tcPr>
            <w:tcW w:w="1625" w:type="dxa"/>
            <w:vMerge w:val="restart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F5565D" w:rsidRPr="00F5565D" w:rsidRDefault="00F5565D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ассорти (рис, гречневая крупа) со 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944" w:type="dxa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90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317" w:type="dxa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356,41</w:t>
            </w:r>
          </w:p>
        </w:tc>
        <w:tc>
          <w:tcPr>
            <w:tcW w:w="843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0" w:type="dxa"/>
            <w:shd w:val="clear" w:color="auto" w:fill="auto"/>
          </w:tcPr>
          <w:p w:rsidR="00F5565D" w:rsidRPr="00F5565D" w:rsidRDefault="00271D75" w:rsidP="00F5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№18/4</w:t>
            </w:r>
          </w:p>
        </w:tc>
      </w:tr>
      <w:tr w:rsidR="00D94FC5" w:rsidRPr="00F5565D" w:rsidTr="00F5565D">
        <w:tc>
          <w:tcPr>
            <w:tcW w:w="1625" w:type="dxa"/>
            <w:vMerge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44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90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18,275</w:t>
            </w:r>
          </w:p>
        </w:tc>
        <w:tc>
          <w:tcPr>
            <w:tcW w:w="1317" w:type="dxa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3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D94FC5" w:rsidRDefault="00D94FC5" w:rsidP="00D94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FC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94FC5" w:rsidRPr="00F5565D" w:rsidTr="00F5565D">
        <w:tc>
          <w:tcPr>
            <w:tcW w:w="1625" w:type="dxa"/>
            <w:vMerge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</w:tcPr>
          <w:p w:rsidR="00D94FC5" w:rsidRPr="008A3D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D94FC5" w:rsidRPr="006E6524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D94FC5" w:rsidRPr="00F5565D" w:rsidTr="00F5565D">
        <w:tc>
          <w:tcPr>
            <w:tcW w:w="1625" w:type="dxa"/>
          </w:tcPr>
          <w:p w:rsidR="00D94FC5" w:rsidRPr="00E42A9A" w:rsidRDefault="00D94FC5" w:rsidP="00D94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D94FC5" w:rsidRPr="00F5565D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94F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94F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00" w:type="dxa"/>
            <w:shd w:val="clear" w:color="auto" w:fill="auto"/>
          </w:tcPr>
          <w:p w:rsidR="00D94FC5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22.94</w:t>
            </w:r>
          </w:p>
        </w:tc>
        <w:tc>
          <w:tcPr>
            <w:tcW w:w="900" w:type="dxa"/>
            <w:shd w:val="clear" w:color="auto" w:fill="auto"/>
          </w:tcPr>
          <w:p w:rsidR="00D94FC5" w:rsidRDefault="00214F1B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79.055</w:t>
            </w:r>
          </w:p>
        </w:tc>
        <w:tc>
          <w:tcPr>
            <w:tcW w:w="1317" w:type="dxa"/>
          </w:tcPr>
          <w:p w:rsidR="00D94FC5" w:rsidRDefault="00214F1B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616.41</w:t>
            </w:r>
          </w:p>
        </w:tc>
        <w:tc>
          <w:tcPr>
            <w:tcW w:w="843" w:type="dxa"/>
            <w:shd w:val="clear" w:color="auto" w:fill="auto"/>
          </w:tcPr>
          <w:p w:rsidR="00D94FC5" w:rsidRPr="00BB003E" w:rsidRDefault="00214F1B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080" w:type="dxa"/>
            <w:shd w:val="clear" w:color="auto" w:fill="auto"/>
          </w:tcPr>
          <w:p w:rsidR="00D94FC5" w:rsidRPr="00BB003E" w:rsidRDefault="00D94FC5" w:rsidP="00D94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1B" w:rsidRPr="00F5565D" w:rsidTr="00A968E6">
        <w:trPr>
          <w:trHeight w:val="340"/>
        </w:trPr>
        <w:tc>
          <w:tcPr>
            <w:tcW w:w="1625" w:type="dxa"/>
            <w:vMerge w:val="restart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944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1,875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4,875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11,875</w:t>
            </w:r>
          </w:p>
        </w:tc>
        <w:tc>
          <w:tcPr>
            <w:tcW w:w="1317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98,75</w:t>
            </w:r>
          </w:p>
        </w:tc>
        <w:tc>
          <w:tcPr>
            <w:tcW w:w="843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08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944" w:type="dxa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90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0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317" w:type="dxa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156,25</w:t>
            </w:r>
          </w:p>
        </w:tc>
        <w:tc>
          <w:tcPr>
            <w:tcW w:w="843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080" w:type="dxa"/>
            <w:shd w:val="clear" w:color="auto" w:fill="auto"/>
          </w:tcPr>
          <w:p w:rsidR="00214F1B" w:rsidRPr="0019253E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19253E">
              <w:rPr>
                <w:rFonts w:ascii="Times New Roman" w:hAnsi="Times New Roman" w:cs="Times New Roman"/>
              </w:rPr>
              <w:t>№277</w:t>
            </w: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F5565D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44" w:type="dxa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00" w:type="dxa"/>
            <w:shd w:val="clear" w:color="auto" w:fill="auto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4,515</w:t>
            </w:r>
          </w:p>
        </w:tc>
        <w:tc>
          <w:tcPr>
            <w:tcW w:w="900" w:type="dxa"/>
            <w:shd w:val="clear" w:color="auto" w:fill="auto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26,445</w:t>
            </w:r>
          </w:p>
        </w:tc>
        <w:tc>
          <w:tcPr>
            <w:tcW w:w="1317" w:type="dxa"/>
          </w:tcPr>
          <w:p w:rsidR="00214F1B" w:rsidRPr="006524D7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843" w:type="dxa"/>
            <w:shd w:val="clear" w:color="auto" w:fill="auto"/>
          </w:tcPr>
          <w:p w:rsidR="00214F1B" w:rsidRPr="00F5565D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F5565D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317</w:t>
            </w:r>
          </w:p>
        </w:tc>
      </w:tr>
      <w:tr w:rsidR="00214F1B" w:rsidRPr="00F5565D" w:rsidTr="00214F1B">
        <w:trPr>
          <w:trHeight w:val="217"/>
        </w:trPr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14F1B" w:rsidRPr="00214F1B" w:rsidRDefault="00214F1B" w:rsidP="00214F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BB003E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214F1B" w:rsidRPr="00F5565D" w:rsidTr="00F5565D">
        <w:tc>
          <w:tcPr>
            <w:tcW w:w="1625" w:type="dxa"/>
            <w:vMerge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317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214F1B" w:rsidRPr="002138E8" w:rsidTr="00F5565D">
        <w:tc>
          <w:tcPr>
            <w:tcW w:w="1625" w:type="dxa"/>
          </w:tcPr>
          <w:p w:rsidR="00214F1B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Итого за обед:</w:t>
            </w:r>
          </w:p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24.265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110.52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721.55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4F1B" w:rsidRPr="002138E8" w:rsidTr="00F5565D">
        <w:tc>
          <w:tcPr>
            <w:tcW w:w="1625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 xml:space="preserve">Вафли </w:t>
            </w: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1,665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177,085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№152</w:t>
            </w:r>
          </w:p>
        </w:tc>
      </w:tr>
      <w:tr w:rsidR="00214F1B" w:rsidRPr="002138E8" w:rsidTr="00F5565D">
        <w:tc>
          <w:tcPr>
            <w:tcW w:w="1625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№ 430</w:t>
            </w:r>
          </w:p>
        </w:tc>
      </w:tr>
      <w:tr w:rsidR="00214F1B" w:rsidRPr="002138E8" w:rsidTr="00F5565D">
        <w:tc>
          <w:tcPr>
            <w:tcW w:w="1625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1,825</w:t>
            </w:r>
          </w:p>
        </w:tc>
        <w:tc>
          <w:tcPr>
            <w:tcW w:w="90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1317" w:type="dxa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267,085</w:t>
            </w:r>
          </w:p>
        </w:tc>
        <w:tc>
          <w:tcPr>
            <w:tcW w:w="843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2138E8" w:rsidRDefault="00214F1B" w:rsidP="00214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C4D" w:rsidRPr="002138E8" w:rsidTr="00F5565D">
        <w:tc>
          <w:tcPr>
            <w:tcW w:w="1625" w:type="dxa"/>
            <w:vMerge w:val="restart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944" w:type="dxa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0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317" w:type="dxa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43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4C0D4C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№189</w:t>
            </w:r>
          </w:p>
        </w:tc>
      </w:tr>
      <w:tr w:rsidR="003A3C4D" w:rsidRPr="002138E8" w:rsidTr="00F5565D">
        <w:tc>
          <w:tcPr>
            <w:tcW w:w="1625" w:type="dxa"/>
            <w:vMerge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4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17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№ 430</w:t>
            </w:r>
          </w:p>
        </w:tc>
      </w:tr>
      <w:tr w:rsidR="003A3C4D" w:rsidRPr="002138E8" w:rsidTr="00F5565D">
        <w:tc>
          <w:tcPr>
            <w:tcW w:w="1625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3A3C4D" w:rsidRPr="00BB003E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3A3C4D" w:rsidRPr="006E6524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3A3C4D" w:rsidRPr="00BB003E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BB003E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3A3C4D" w:rsidRPr="002138E8" w:rsidTr="00F5565D">
        <w:tc>
          <w:tcPr>
            <w:tcW w:w="1625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11.81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78.66</w:t>
            </w:r>
          </w:p>
        </w:tc>
        <w:tc>
          <w:tcPr>
            <w:tcW w:w="1317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480.2</w:t>
            </w:r>
          </w:p>
        </w:tc>
        <w:tc>
          <w:tcPr>
            <w:tcW w:w="843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3C4D" w:rsidRPr="002138E8" w:rsidTr="00F5565D">
        <w:tc>
          <w:tcPr>
            <w:tcW w:w="1625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 xml:space="preserve">Итого за </w:t>
            </w:r>
          </w:p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2138E8">
              <w:rPr>
                <w:rFonts w:ascii="Times New Roman" w:hAnsi="Times New Roman" w:cs="Times New Roman"/>
              </w:rPr>
              <w:t>8-ой день</w:t>
            </w:r>
          </w:p>
        </w:tc>
        <w:tc>
          <w:tcPr>
            <w:tcW w:w="2291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51.855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58.745</w:t>
            </w:r>
          </w:p>
        </w:tc>
        <w:tc>
          <w:tcPr>
            <w:tcW w:w="90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329.485</w:t>
            </w:r>
          </w:p>
        </w:tc>
        <w:tc>
          <w:tcPr>
            <w:tcW w:w="1317" w:type="dxa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2085.245</w:t>
            </w:r>
          </w:p>
        </w:tc>
        <w:tc>
          <w:tcPr>
            <w:tcW w:w="843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12.637</w:t>
            </w:r>
          </w:p>
        </w:tc>
        <w:tc>
          <w:tcPr>
            <w:tcW w:w="1080" w:type="dxa"/>
            <w:shd w:val="clear" w:color="auto" w:fill="auto"/>
          </w:tcPr>
          <w:p w:rsidR="003A3C4D" w:rsidRPr="002138E8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5565D" w:rsidRDefault="00F5565D" w:rsidP="00F5565D">
      <w:pPr>
        <w:rPr>
          <w:rFonts w:ascii="Times New Roman" w:hAnsi="Times New Roman" w:cs="Times New Roman"/>
          <w:sz w:val="24"/>
          <w:szCs w:val="24"/>
        </w:rPr>
      </w:pPr>
    </w:p>
    <w:p w:rsidR="005A2B2C" w:rsidRDefault="005A2B2C" w:rsidP="00F5565D">
      <w:pPr>
        <w:rPr>
          <w:rFonts w:ascii="Times New Roman" w:hAnsi="Times New Roman" w:cs="Times New Roman"/>
          <w:sz w:val="24"/>
          <w:szCs w:val="24"/>
        </w:rPr>
      </w:pPr>
    </w:p>
    <w:p w:rsidR="005A2B2C" w:rsidRDefault="005A2B2C" w:rsidP="00F5565D">
      <w:pPr>
        <w:rPr>
          <w:rFonts w:ascii="Times New Roman" w:hAnsi="Times New Roman" w:cs="Times New Roman"/>
          <w:sz w:val="24"/>
          <w:szCs w:val="24"/>
        </w:rPr>
      </w:pPr>
    </w:p>
    <w:p w:rsidR="005A2B2C" w:rsidRPr="00F5565D" w:rsidRDefault="005A2B2C" w:rsidP="00F5565D">
      <w:pPr>
        <w:rPr>
          <w:rFonts w:ascii="Times New Roman" w:hAnsi="Times New Roman" w:cs="Times New Roman"/>
          <w:sz w:val="24"/>
          <w:szCs w:val="24"/>
        </w:rPr>
      </w:pPr>
    </w:p>
    <w:p w:rsidR="002138E8" w:rsidRDefault="002138E8" w:rsidP="001C54B5">
      <w:pPr>
        <w:rPr>
          <w:rFonts w:ascii="Times New Roman" w:hAnsi="Times New Roman" w:cs="Times New Roman"/>
        </w:rPr>
      </w:pPr>
    </w:p>
    <w:p w:rsidR="008B072D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1C54B5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лет</w:t>
      </w:r>
    </w:p>
    <w:p w:rsidR="00F5565D" w:rsidRPr="00D22219" w:rsidRDefault="008B072D" w:rsidP="004C0D4C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22219">
        <w:rPr>
          <w:rFonts w:ascii="Times New Roman" w:hAnsi="Times New Roman" w:cs="Times New Roman"/>
          <w:sz w:val="36"/>
          <w:szCs w:val="36"/>
        </w:rPr>
        <w:t>День 9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944"/>
        <w:gridCol w:w="900"/>
        <w:gridCol w:w="900"/>
        <w:gridCol w:w="900"/>
        <w:gridCol w:w="1317"/>
        <w:gridCol w:w="843"/>
        <w:gridCol w:w="1080"/>
      </w:tblGrid>
      <w:tr w:rsidR="00F5565D" w:rsidRPr="00D22219" w:rsidTr="00F5565D">
        <w:tc>
          <w:tcPr>
            <w:tcW w:w="1625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700" w:type="dxa"/>
            <w:gridSpan w:val="3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вещества (г)</w:t>
            </w:r>
          </w:p>
        </w:tc>
        <w:tc>
          <w:tcPr>
            <w:tcW w:w="1317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Вита-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F5565D" w:rsidRPr="00D22219" w:rsidTr="00F5565D">
        <w:tc>
          <w:tcPr>
            <w:tcW w:w="1625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17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D22219" w:rsidTr="00F5565D">
        <w:tc>
          <w:tcPr>
            <w:tcW w:w="1625" w:type="dxa"/>
            <w:vMerge w:val="restart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Завтрак :</w:t>
            </w:r>
          </w:p>
        </w:tc>
        <w:tc>
          <w:tcPr>
            <w:tcW w:w="2291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5D" w:rsidRPr="00D22219" w:rsidTr="00F5565D">
        <w:tc>
          <w:tcPr>
            <w:tcW w:w="1625" w:type="dxa"/>
            <w:vMerge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5565D" w:rsidRPr="00D22219" w:rsidRDefault="00F5565D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Лапшевник     </w:t>
            </w:r>
          </w:p>
        </w:tc>
        <w:tc>
          <w:tcPr>
            <w:tcW w:w="944" w:type="dxa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317" w:type="dxa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187,04</w:t>
            </w:r>
          </w:p>
        </w:tc>
        <w:tc>
          <w:tcPr>
            <w:tcW w:w="843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F5565D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</w:tr>
      <w:tr w:rsidR="006524D7" w:rsidRPr="00D22219" w:rsidTr="00F5565D">
        <w:tc>
          <w:tcPr>
            <w:tcW w:w="1625" w:type="dxa"/>
            <w:vMerge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524D7" w:rsidRPr="00D22219" w:rsidRDefault="006524D7" w:rsidP="002C6B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C00FE7" w:rsidRPr="00D22219" w:rsidTr="00A968E6">
        <w:trPr>
          <w:trHeight w:val="227"/>
        </w:trPr>
        <w:tc>
          <w:tcPr>
            <w:tcW w:w="1625" w:type="dxa"/>
            <w:vMerge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C00FE7" w:rsidRPr="00D22219" w:rsidTr="00A968E6">
        <w:trPr>
          <w:trHeight w:val="227"/>
        </w:trPr>
        <w:tc>
          <w:tcPr>
            <w:tcW w:w="1625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90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59.16</w:t>
            </w:r>
          </w:p>
        </w:tc>
        <w:tc>
          <w:tcPr>
            <w:tcW w:w="1317" w:type="dxa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353.24</w:t>
            </w:r>
          </w:p>
        </w:tc>
        <w:tc>
          <w:tcPr>
            <w:tcW w:w="843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80" w:type="dxa"/>
            <w:shd w:val="clear" w:color="auto" w:fill="auto"/>
          </w:tcPr>
          <w:p w:rsidR="00C00FE7" w:rsidRPr="00D22219" w:rsidRDefault="00C00FE7" w:rsidP="00C00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1B" w:rsidRPr="00D22219" w:rsidTr="00B23071">
        <w:trPr>
          <w:trHeight w:val="590"/>
        </w:trPr>
        <w:tc>
          <w:tcPr>
            <w:tcW w:w="1625" w:type="dxa"/>
            <w:vMerge w:val="restart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Обед :</w:t>
            </w:r>
          </w:p>
        </w:tc>
        <w:tc>
          <w:tcPr>
            <w:tcW w:w="2291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</w:t>
            </w:r>
          </w:p>
        </w:tc>
        <w:tc>
          <w:tcPr>
            <w:tcW w:w="944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</w:p>
        </w:tc>
        <w:tc>
          <w:tcPr>
            <w:tcW w:w="90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317" w:type="dxa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90.024</w:t>
            </w:r>
          </w:p>
        </w:tc>
        <w:tc>
          <w:tcPr>
            <w:tcW w:w="843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4F1B" w:rsidRPr="00F5565D" w:rsidRDefault="00214F1B" w:rsidP="0021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214F1B" w:rsidRPr="00D22219" w:rsidTr="00F5565D">
        <w:tc>
          <w:tcPr>
            <w:tcW w:w="1625" w:type="dxa"/>
            <w:vMerge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44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13,064</w:t>
            </w:r>
          </w:p>
        </w:tc>
        <w:tc>
          <w:tcPr>
            <w:tcW w:w="90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9,664</w:t>
            </w:r>
          </w:p>
        </w:tc>
        <w:tc>
          <w:tcPr>
            <w:tcW w:w="1317" w:type="dxa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191,336</w:t>
            </w:r>
          </w:p>
        </w:tc>
        <w:tc>
          <w:tcPr>
            <w:tcW w:w="843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80" w:type="dxa"/>
            <w:shd w:val="clear" w:color="auto" w:fill="auto"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</w:tr>
      <w:tr w:rsidR="00214F1B" w:rsidRPr="00D22219" w:rsidTr="00F5565D">
        <w:tc>
          <w:tcPr>
            <w:tcW w:w="1625" w:type="dxa"/>
            <w:vMerge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F1B" w:rsidRPr="00D22219" w:rsidTr="00F5565D">
        <w:tc>
          <w:tcPr>
            <w:tcW w:w="1625" w:type="dxa"/>
            <w:vMerge/>
          </w:tcPr>
          <w:p w:rsidR="00214F1B" w:rsidRPr="00D22219" w:rsidRDefault="00214F1B" w:rsidP="00214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214F1B" w:rsidRPr="00B23071" w:rsidRDefault="00214F1B" w:rsidP="00214F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071" w:rsidRPr="00D22219" w:rsidTr="00F5565D">
        <w:tc>
          <w:tcPr>
            <w:tcW w:w="1625" w:type="dxa"/>
            <w:vMerge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44" w:type="dxa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90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2.436</w:t>
            </w:r>
          </w:p>
        </w:tc>
        <w:tc>
          <w:tcPr>
            <w:tcW w:w="90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3.344</w:t>
            </w:r>
          </w:p>
        </w:tc>
        <w:tc>
          <w:tcPr>
            <w:tcW w:w="1317" w:type="dxa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38.61</w:t>
            </w:r>
          </w:p>
        </w:tc>
        <w:tc>
          <w:tcPr>
            <w:tcW w:w="843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80" w:type="dxa"/>
            <w:shd w:val="clear" w:color="auto" w:fill="auto"/>
          </w:tcPr>
          <w:p w:rsidR="00B23071" w:rsidRPr="00B23071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071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B23071" w:rsidRPr="00D22219" w:rsidTr="00F5565D">
        <w:tc>
          <w:tcPr>
            <w:tcW w:w="1625" w:type="dxa"/>
            <w:vMerge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44" w:type="dxa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</w:tr>
      <w:tr w:rsidR="00B23071" w:rsidRPr="00D22219" w:rsidTr="00F5565D">
        <w:tc>
          <w:tcPr>
            <w:tcW w:w="1625" w:type="dxa"/>
            <w:vMerge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обед:</w:t>
            </w:r>
          </w:p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18.018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18.745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94.628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618.07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Полдник :</w:t>
            </w: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00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900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17" w:type="dxa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264.44</w:t>
            </w:r>
          </w:p>
        </w:tc>
        <w:tc>
          <w:tcPr>
            <w:tcW w:w="843" w:type="dxa"/>
            <w:shd w:val="clear" w:color="auto" w:fill="auto"/>
          </w:tcPr>
          <w:p w:rsidR="00B23071" w:rsidRPr="00F5565D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B23071" w:rsidRPr="00D22219" w:rsidTr="00F5565D">
        <w:tc>
          <w:tcPr>
            <w:tcW w:w="1625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90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  <w:tc>
          <w:tcPr>
            <w:tcW w:w="1317" w:type="dxa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354.44</w:t>
            </w:r>
          </w:p>
        </w:tc>
        <w:tc>
          <w:tcPr>
            <w:tcW w:w="843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:rsidR="00B23071" w:rsidRPr="00D22219" w:rsidRDefault="00B23071" w:rsidP="00B23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4D" w:rsidRPr="00D22219" w:rsidTr="00F5565D">
        <w:tc>
          <w:tcPr>
            <w:tcW w:w="1625" w:type="dxa"/>
            <w:vMerge w:val="restart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91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</w:t>
            </w:r>
            <w:proofErr w:type="spellStart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рис,пшено</w:t>
            </w:r>
            <w:proofErr w:type="spellEnd"/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) с маслом сливочным</w:t>
            </w:r>
          </w:p>
        </w:tc>
        <w:tc>
          <w:tcPr>
            <w:tcW w:w="944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45,78</w:t>
            </w:r>
          </w:p>
        </w:tc>
        <w:tc>
          <w:tcPr>
            <w:tcW w:w="1317" w:type="dxa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340,41</w:t>
            </w:r>
          </w:p>
        </w:tc>
        <w:tc>
          <w:tcPr>
            <w:tcW w:w="843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0" w:type="dxa"/>
            <w:shd w:val="clear" w:color="auto" w:fill="auto"/>
          </w:tcPr>
          <w:p w:rsidR="003A3C4D" w:rsidRPr="00F5565D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16/4</w:t>
            </w:r>
          </w:p>
        </w:tc>
      </w:tr>
      <w:tr w:rsidR="003A3C4D" w:rsidRPr="00D22219" w:rsidTr="00F5565D">
        <w:tc>
          <w:tcPr>
            <w:tcW w:w="1625" w:type="dxa"/>
            <w:vMerge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17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 430</w:t>
            </w:r>
          </w:p>
        </w:tc>
      </w:tr>
      <w:tr w:rsidR="003A3C4D" w:rsidRPr="00D22219" w:rsidTr="00F5565D">
        <w:tc>
          <w:tcPr>
            <w:tcW w:w="1625" w:type="dxa"/>
            <w:vMerge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317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№701</w:t>
            </w:r>
          </w:p>
        </w:tc>
      </w:tr>
      <w:tr w:rsidR="003A3C4D" w:rsidRPr="00D22219" w:rsidTr="00F5565D">
        <w:tc>
          <w:tcPr>
            <w:tcW w:w="1625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</w:rPr>
            </w:pPr>
            <w:r w:rsidRPr="00D22219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1317" w:type="dxa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506.61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4D" w:rsidRPr="00D22219" w:rsidTr="00F5565D">
        <w:tc>
          <w:tcPr>
            <w:tcW w:w="1625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</w:p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9-ый день</w:t>
            </w:r>
          </w:p>
        </w:tc>
        <w:tc>
          <w:tcPr>
            <w:tcW w:w="2291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50.018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48.025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307.148</w:t>
            </w:r>
          </w:p>
        </w:tc>
        <w:tc>
          <w:tcPr>
            <w:tcW w:w="1317" w:type="dxa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1832.36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76E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3A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BC2" w:rsidRPr="00D22219" w:rsidRDefault="000C3BC2" w:rsidP="001C54B5">
      <w:pPr>
        <w:rPr>
          <w:rFonts w:ascii="Times New Roman" w:hAnsi="Times New Roman" w:cs="Times New Roman"/>
        </w:rPr>
      </w:pPr>
    </w:p>
    <w:p w:rsidR="000C3BC2" w:rsidRPr="00D22219" w:rsidRDefault="000C3BC2" w:rsidP="001C54B5">
      <w:pPr>
        <w:rPr>
          <w:rFonts w:ascii="Times New Roman" w:hAnsi="Times New Roman" w:cs="Times New Roman"/>
        </w:rPr>
      </w:pPr>
    </w:p>
    <w:p w:rsidR="000C3BC2" w:rsidRDefault="000C3BC2" w:rsidP="001C54B5">
      <w:pPr>
        <w:rPr>
          <w:rFonts w:ascii="Times New Roman" w:hAnsi="Times New Roman" w:cs="Times New Roman"/>
        </w:rPr>
      </w:pPr>
    </w:p>
    <w:p w:rsidR="0056018E" w:rsidRDefault="0056018E" w:rsidP="001C54B5">
      <w:pPr>
        <w:rPr>
          <w:rFonts w:ascii="Times New Roman" w:hAnsi="Times New Roman" w:cs="Times New Roman"/>
        </w:rPr>
      </w:pPr>
    </w:p>
    <w:p w:rsidR="0056018E" w:rsidRDefault="0056018E" w:rsidP="001C54B5">
      <w:pPr>
        <w:rPr>
          <w:rFonts w:ascii="Times New Roman" w:hAnsi="Times New Roman" w:cs="Times New Roman"/>
        </w:rPr>
      </w:pPr>
    </w:p>
    <w:p w:rsidR="0056018E" w:rsidRDefault="0056018E" w:rsidP="001C54B5">
      <w:pPr>
        <w:rPr>
          <w:rFonts w:ascii="Times New Roman" w:hAnsi="Times New Roman" w:cs="Times New Roman"/>
        </w:rPr>
      </w:pPr>
    </w:p>
    <w:p w:rsidR="001C72EC" w:rsidRDefault="001C72EC" w:rsidP="001C54B5">
      <w:pPr>
        <w:rPr>
          <w:rFonts w:ascii="Times New Roman" w:hAnsi="Times New Roman" w:cs="Times New Roman"/>
        </w:rPr>
      </w:pPr>
    </w:p>
    <w:p w:rsidR="00E05423" w:rsidRDefault="00E05423" w:rsidP="004C0D4C">
      <w:pPr>
        <w:spacing w:after="0"/>
        <w:rPr>
          <w:rFonts w:ascii="Times New Roman" w:hAnsi="Times New Roman" w:cs="Times New Roman"/>
        </w:rPr>
      </w:pPr>
    </w:p>
    <w:p w:rsidR="001C54B5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 :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>,весна,лето,осень</w:t>
      </w:r>
      <w:proofErr w:type="spellEnd"/>
    </w:p>
    <w:p w:rsidR="00F5565D" w:rsidRDefault="001C54B5" w:rsidP="004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возрастная категория :3-7 л</w:t>
      </w:r>
      <w:r w:rsidR="00E05423">
        <w:rPr>
          <w:rFonts w:ascii="Times New Roman" w:hAnsi="Times New Roman" w:cs="Times New Roman"/>
          <w:sz w:val="24"/>
          <w:szCs w:val="24"/>
        </w:rPr>
        <w:t>ет</w:t>
      </w:r>
    </w:p>
    <w:p w:rsidR="00E05423" w:rsidRPr="00E05423" w:rsidRDefault="00E05423" w:rsidP="004C0D4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05423">
        <w:rPr>
          <w:rFonts w:ascii="Times New Roman" w:hAnsi="Times New Roman" w:cs="Times New Roman"/>
          <w:b/>
          <w:sz w:val="36"/>
          <w:szCs w:val="36"/>
        </w:rPr>
        <w:t>День 10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91"/>
        <w:gridCol w:w="850"/>
        <w:gridCol w:w="992"/>
        <w:gridCol w:w="902"/>
        <w:gridCol w:w="1083"/>
        <w:gridCol w:w="1077"/>
        <w:gridCol w:w="900"/>
        <w:gridCol w:w="1080"/>
      </w:tblGrid>
      <w:tr w:rsidR="00F5565D" w:rsidRPr="004C0D4C" w:rsidTr="00E05423">
        <w:tc>
          <w:tcPr>
            <w:tcW w:w="1625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291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Выход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2977" w:type="dxa"/>
            <w:gridSpan w:val="3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Пищевые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вещества (г)</w:t>
            </w:r>
          </w:p>
        </w:tc>
        <w:tc>
          <w:tcPr>
            <w:tcW w:w="1077" w:type="dxa"/>
            <w:vMerge w:val="restart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0D4C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4C0D4C">
              <w:rPr>
                <w:rFonts w:ascii="Times New Roman" w:hAnsi="Times New Roman" w:cs="Times New Roman"/>
              </w:rPr>
              <w:t>-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C0D4C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ценность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Вита-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C0D4C">
              <w:rPr>
                <w:rFonts w:ascii="Times New Roman" w:hAnsi="Times New Roman" w:cs="Times New Roman"/>
              </w:rPr>
              <w:t>рецеп</w:t>
            </w:r>
            <w:proofErr w:type="spellEnd"/>
            <w:r w:rsidRPr="004C0D4C">
              <w:rPr>
                <w:rFonts w:ascii="Times New Roman" w:hAnsi="Times New Roman" w:cs="Times New Roman"/>
              </w:rPr>
              <w:t>-</w:t>
            </w:r>
          </w:p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туры</w:t>
            </w:r>
          </w:p>
        </w:tc>
      </w:tr>
      <w:tr w:rsidR="00F5565D" w:rsidRPr="004C0D4C" w:rsidTr="00E05423">
        <w:tc>
          <w:tcPr>
            <w:tcW w:w="1625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2" w:type="dxa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3" w:type="dxa"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77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868CB" w:rsidRPr="004C0D4C" w:rsidTr="00E05423">
        <w:trPr>
          <w:trHeight w:val="454"/>
        </w:trPr>
        <w:tc>
          <w:tcPr>
            <w:tcW w:w="1625" w:type="dxa"/>
            <w:vMerge w:val="restart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Завтрак :</w:t>
            </w:r>
          </w:p>
        </w:tc>
        <w:tc>
          <w:tcPr>
            <w:tcW w:w="2291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850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0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83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077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0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№189</w:t>
            </w:r>
          </w:p>
        </w:tc>
      </w:tr>
      <w:tr w:rsidR="00F5565D" w:rsidRPr="004C0D4C" w:rsidTr="00E05423">
        <w:tc>
          <w:tcPr>
            <w:tcW w:w="1625" w:type="dxa"/>
            <w:vMerge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5565D" w:rsidRPr="004C0D4C" w:rsidRDefault="00F5565D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850" w:type="dxa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02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083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18,275</w:t>
            </w:r>
          </w:p>
        </w:tc>
        <w:tc>
          <w:tcPr>
            <w:tcW w:w="1077" w:type="dxa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F5565D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5565D" w:rsidRPr="004C0D4C" w:rsidRDefault="007261C4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№1</w:t>
            </w:r>
          </w:p>
        </w:tc>
      </w:tr>
      <w:tr w:rsidR="008868CB" w:rsidRPr="004C0D4C" w:rsidTr="00E05423">
        <w:tc>
          <w:tcPr>
            <w:tcW w:w="1625" w:type="dxa"/>
            <w:vMerge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868CB" w:rsidRPr="004C0D4C" w:rsidRDefault="008868CB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430</w:t>
            </w:r>
          </w:p>
        </w:tc>
      </w:tr>
      <w:tr w:rsidR="000C3BC2" w:rsidRPr="004C0D4C" w:rsidTr="00E05423">
        <w:tc>
          <w:tcPr>
            <w:tcW w:w="1625" w:type="dxa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291" w:type="dxa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02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3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80,915</w:t>
            </w:r>
          </w:p>
        </w:tc>
        <w:tc>
          <w:tcPr>
            <w:tcW w:w="1077" w:type="dxa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00" w:type="dxa"/>
            <w:shd w:val="clear" w:color="auto" w:fill="auto"/>
          </w:tcPr>
          <w:p w:rsidR="000C3BC2" w:rsidRPr="004C0D4C" w:rsidRDefault="00E05423" w:rsidP="007B06B1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7B06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3BC2" w:rsidRPr="004C0D4C" w:rsidTr="00E05423">
        <w:tc>
          <w:tcPr>
            <w:tcW w:w="1625" w:type="dxa"/>
            <w:vMerge w:val="restart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Обед :</w:t>
            </w:r>
          </w:p>
        </w:tc>
        <w:tc>
          <w:tcPr>
            <w:tcW w:w="2291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</w:tr>
      <w:tr w:rsidR="000C3BC2" w:rsidRPr="004C0D4C" w:rsidTr="00E05423">
        <w:tc>
          <w:tcPr>
            <w:tcW w:w="1625" w:type="dxa"/>
            <w:vMerge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Суп с клёцками</w:t>
            </w:r>
          </w:p>
        </w:tc>
        <w:tc>
          <w:tcPr>
            <w:tcW w:w="850" w:type="dxa"/>
          </w:tcPr>
          <w:p w:rsidR="000C3BC2" w:rsidRPr="004C0D4C" w:rsidRDefault="0098541C" w:rsidP="00F55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3BC2" w:rsidRPr="004C0D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2,125</w:t>
            </w:r>
          </w:p>
        </w:tc>
        <w:tc>
          <w:tcPr>
            <w:tcW w:w="90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2,,875</w:t>
            </w:r>
          </w:p>
        </w:tc>
        <w:tc>
          <w:tcPr>
            <w:tcW w:w="1083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14,375</w:t>
            </w:r>
          </w:p>
        </w:tc>
        <w:tc>
          <w:tcPr>
            <w:tcW w:w="1077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0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№41</w:t>
            </w:r>
          </w:p>
        </w:tc>
      </w:tr>
      <w:tr w:rsidR="000C3BC2" w:rsidRPr="004C0D4C" w:rsidTr="00E05423">
        <w:tc>
          <w:tcPr>
            <w:tcW w:w="1625" w:type="dxa"/>
            <w:vMerge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Суфле из отварного мяса с рисом</w:t>
            </w:r>
          </w:p>
        </w:tc>
        <w:tc>
          <w:tcPr>
            <w:tcW w:w="850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38,66</w:t>
            </w:r>
          </w:p>
        </w:tc>
        <w:tc>
          <w:tcPr>
            <w:tcW w:w="902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83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43,56</w:t>
            </w:r>
          </w:p>
        </w:tc>
        <w:tc>
          <w:tcPr>
            <w:tcW w:w="1077" w:type="dxa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596,66</w:t>
            </w:r>
          </w:p>
        </w:tc>
        <w:tc>
          <w:tcPr>
            <w:tcW w:w="90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C3BC2" w:rsidRPr="004C0D4C" w:rsidRDefault="000C3BC2" w:rsidP="00F5565D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№279</w:t>
            </w: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871A4C" w:rsidRDefault="0074425E" w:rsidP="007442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№402</w:t>
            </w:r>
          </w:p>
        </w:tc>
      </w:tr>
      <w:tr w:rsidR="0074425E" w:rsidRPr="004C0D4C" w:rsidTr="00E05423">
        <w:trPr>
          <w:trHeight w:val="283"/>
        </w:trPr>
        <w:tc>
          <w:tcPr>
            <w:tcW w:w="1625" w:type="dxa"/>
            <w:vMerge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№701</w:t>
            </w:r>
          </w:p>
        </w:tc>
      </w:tr>
      <w:tr w:rsidR="0074425E" w:rsidRPr="004C0D4C" w:rsidTr="00E05423">
        <w:trPr>
          <w:trHeight w:val="283"/>
        </w:trPr>
        <w:tc>
          <w:tcPr>
            <w:tcW w:w="1625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44.765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33.795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126.855</w:t>
            </w:r>
          </w:p>
        </w:tc>
        <w:tc>
          <w:tcPr>
            <w:tcW w:w="1077" w:type="dxa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987.26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8F53C9" w:rsidP="0074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Полдник 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Пряник 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№608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430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  <w:vMerge w:val="restart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Сельдь слабосоленая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99,54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№28</w:t>
            </w: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 Картофель</w:t>
            </w:r>
          </w:p>
          <w:p w:rsidR="0074425E" w:rsidRPr="004C0D4C" w:rsidRDefault="0074425E" w:rsidP="00744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отварной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2,895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144,435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56</w:t>
            </w:r>
          </w:p>
        </w:tc>
      </w:tr>
      <w:tr w:rsidR="0074425E" w:rsidRPr="004C0D4C" w:rsidTr="00E05423">
        <w:tc>
          <w:tcPr>
            <w:tcW w:w="1625" w:type="dxa"/>
            <w:vMerge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 430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№701</w:t>
            </w: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Итого за ужин :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12,925</w:t>
            </w: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55,89</w:t>
            </w: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410,175</w:t>
            </w: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22,32</w:t>
            </w: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 xml:space="preserve">Итого за </w:t>
            </w:r>
          </w:p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 w:rsidRPr="004C0D4C">
              <w:rPr>
                <w:rFonts w:ascii="Times New Roman" w:hAnsi="Times New Roman" w:cs="Times New Roman"/>
              </w:rPr>
              <w:t>10-ый день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25E" w:rsidRPr="004C0D4C" w:rsidTr="00E05423">
        <w:tc>
          <w:tcPr>
            <w:tcW w:w="1625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2291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4425E" w:rsidRPr="004C0D4C" w:rsidRDefault="0074425E" w:rsidP="007442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5565D" w:rsidRDefault="00F5565D" w:rsidP="00F5565D">
      <w:pPr>
        <w:rPr>
          <w:rFonts w:ascii="Times New Roman" w:hAnsi="Times New Roman" w:cs="Times New Roman"/>
          <w:sz w:val="24"/>
          <w:szCs w:val="24"/>
        </w:rPr>
      </w:pPr>
    </w:p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112"/>
        <w:gridCol w:w="1059"/>
        <w:gridCol w:w="1059"/>
        <w:gridCol w:w="1059"/>
        <w:gridCol w:w="1550"/>
        <w:gridCol w:w="992"/>
        <w:gridCol w:w="1271"/>
      </w:tblGrid>
      <w:tr w:rsidR="003A3C4D" w:rsidRPr="00D22219" w:rsidTr="00997A5A">
        <w:tc>
          <w:tcPr>
            <w:tcW w:w="2291" w:type="dxa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жидкая со </w:t>
            </w:r>
            <w:proofErr w:type="spellStart"/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слив.маслом</w:t>
            </w:r>
            <w:proofErr w:type="spellEnd"/>
          </w:p>
        </w:tc>
        <w:tc>
          <w:tcPr>
            <w:tcW w:w="944" w:type="dxa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317" w:type="dxa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43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D22219" w:rsidRDefault="003A3C4D" w:rsidP="0099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19"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</w:tr>
    </w:tbl>
    <w:p w:rsidR="00A36838" w:rsidRDefault="00A36838" w:rsidP="00F5565D">
      <w:pPr>
        <w:rPr>
          <w:rFonts w:ascii="Times New Roman" w:hAnsi="Times New Roman" w:cs="Times New Roman"/>
          <w:sz w:val="24"/>
          <w:szCs w:val="24"/>
        </w:rPr>
      </w:pPr>
    </w:p>
    <w:p w:rsidR="00F03476" w:rsidRDefault="00F03476" w:rsidP="00F55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112"/>
        <w:gridCol w:w="1059"/>
        <w:gridCol w:w="1059"/>
        <w:gridCol w:w="1059"/>
        <w:gridCol w:w="1550"/>
        <w:gridCol w:w="992"/>
        <w:gridCol w:w="1271"/>
      </w:tblGrid>
      <w:tr w:rsidR="003A3C4D" w:rsidRPr="00F5565D" w:rsidTr="00997A5A">
        <w:tc>
          <w:tcPr>
            <w:tcW w:w="2291" w:type="dxa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944" w:type="dxa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0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317" w:type="dxa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43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A3C4D" w:rsidRPr="00F5565D" w:rsidRDefault="003A3C4D" w:rsidP="0099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D">
              <w:rPr>
                <w:rFonts w:ascii="Times New Roman" w:hAnsi="Times New Roman" w:cs="Times New Roman"/>
                <w:sz w:val="24"/>
                <w:szCs w:val="24"/>
              </w:rPr>
              <w:t>№195</w:t>
            </w:r>
          </w:p>
        </w:tc>
      </w:tr>
    </w:tbl>
    <w:p w:rsidR="00F5565D" w:rsidRPr="00D22219" w:rsidRDefault="00F5565D" w:rsidP="00BB003E">
      <w:pPr>
        <w:rPr>
          <w:rFonts w:ascii="Times New Roman" w:hAnsi="Times New Roman" w:cs="Times New Roman"/>
        </w:rPr>
      </w:pPr>
    </w:p>
    <w:p w:rsidR="008E40F0" w:rsidRPr="0019253E" w:rsidRDefault="008E40F0" w:rsidP="00BB003E">
      <w:pPr>
        <w:rPr>
          <w:rFonts w:ascii="Times New Roman" w:hAnsi="Times New Roman" w:cs="Times New Roman"/>
        </w:rPr>
      </w:pPr>
    </w:p>
    <w:p w:rsidR="008E40F0" w:rsidRPr="0019253E" w:rsidRDefault="008E40F0" w:rsidP="00BB003E">
      <w:pPr>
        <w:rPr>
          <w:rFonts w:ascii="Times New Roman" w:hAnsi="Times New Roman" w:cs="Times New Roman"/>
        </w:rPr>
      </w:pPr>
    </w:p>
    <w:sectPr w:rsidR="008E40F0" w:rsidRPr="0019253E" w:rsidSect="009D1F4E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03E"/>
    <w:rsid w:val="000174AE"/>
    <w:rsid w:val="00032ED0"/>
    <w:rsid w:val="00084D1B"/>
    <w:rsid w:val="00087D65"/>
    <w:rsid w:val="00097979"/>
    <w:rsid w:val="000B16DE"/>
    <w:rsid w:val="000B1751"/>
    <w:rsid w:val="000C3BC2"/>
    <w:rsid w:val="000D52C6"/>
    <w:rsid w:val="000D726F"/>
    <w:rsid w:val="0011294C"/>
    <w:rsid w:val="00116D42"/>
    <w:rsid w:val="001836D3"/>
    <w:rsid w:val="0019253E"/>
    <w:rsid w:val="001C307B"/>
    <w:rsid w:val="001C54B5"/>
    <w:rsid w:val="001C72EC"/>
    <w:rsid w:val="002138E8"/>
    <w:rsid w:val="00214F1B"/>
    <w:rsid w:val="002212CC"/>
    <w:rsid w:val="00271320"/>
    <w:rsid w:val="00271D75"/>
    <w:rsid w:val="002C5083"/>
    <w:rsid w:val="002C6BDE"/>
    <w:rsid w:val="002D2650"/>
    <w:rsid w:val="002D5D6E"/>
    <w:rsid w:val="002F5399"/>
    <w:rsid w:val="0031520D"/>
    <w:rsid w:val="00325A60"/>
    <w:rsid w:val="00330C6B"/>
    <w:rsid w:val="00355986"/>
    <w:rsid w:val="00364DF9"/>
    <w:rsid w:val="00376E4D"/>
    <w:rsid w:val="003A3C4D"/>
    <w:rsid w:val="003B31EE"/>
    <w:rsid w:val="00410006"/>
    <w:rsid w:val="00420BB6"/>
    <w:rsid w:val="00444AAA"/>
    <w:rsid w:val="0049543A"/>
    <w:rsid w:val="004B5594"/>
    <w:rsid w:val="004C0D4C"/>
    <w:rsid w:val="004D4C8E"/>
    <w:rsid w:val="0056018E"/>
    <w:rsid w:val="00585C3F"/>
    <w:rsid w:val="005A2B2C"/>
    <w:rsid w:val="005B5B9E"/>
    <w:rsid w:val="005F125C"/>
    <w:rsid w:val="00640724"/>
    <w:rsid w:val="006524D7"/>
    <w:rsid w:val="006571A9"/>
    <w:rsid w:val="006724A8"/>
    <w:rsid w:val="00680CBA"/>
    <w:rsid w:val="006D58B8"/>
    <w:rsid w:val="006E28BC"/>
    <w:rsid w:val="006E6524"/>
    <w:rsid w:val="00706E5C"/>
    <w:rsid w:val="007261C4"/>
    <w:rsid w:val="0074425E"/>
    <w:rsid w:val="007531EE"/>
    <w:rsid w:val="00772EC5"/>
    <w:rsid w:val="00777B9F"/>
    <w:rsid w:val="00777E10"/>
    <w:rsid w:val="007B06B1"/>
    <w:rsid w:val="007B4581"/>
    <w:rsid w:val="007C4627"/>
    <w:rsid w:val="007D6EE9"/>
    <w:rsid w:val="007E12FC"/>
    <w:rsid w:val="007E6A04"/>
    <w:rsid w:val="007F2F4D"/>
    <w:rsid w:val="00845847"/>
    <w:rsid w:val="00871A4C"/>
    <w:rsid w:val="008868CB"/>
    <w:rsid w:val="008941FB"/>
    <w:rsid w:val="008A3DC5"/>
    <w:rsid w:val="008B072D"/>
    <w:rsid w:val="008E40F0"/>
    <w:rsid w:val="008F53C9"/>
    <w:rsid w:val="00922B79"/>
    <w:rsid w:val="0093048A"/>
    <w:rsid w:val="009509E0"/>
    <w:rsid w:val="00952E8E"/>
    <w:rsid w:val="00963850"/>
    <w:rsid w:val="00966ABF"/>
    <w:rsid w:val="0098541C"/>
    <w:rsid w:val="00986CB4"/>
    <w:rsid w:val="009D1F4E"/>
    <w:rsid w:val="009F494A"/>
    <w:rsid w:val="00A21D56"/>
    <w:rsid w:val="00A30F77"/>
    <w:rsid w:val="00A36838"/>
    <w:rsid w:val="00A46BEB"/>
    <w:rsid w:val="00A754A1"/>
    <w:rsid w:val="00A968E6"/>
    <w:rsid w:val="00AA3B1B"/>
    <w:rsid w:val="00AD2A2E"/>
    <w:rsid w:val="00AD528B"/>
    <w:rsid w:val="00B22C91"/>
    <w:rsid w:val="00B23071"/>
    <w:rsid w:val="00B30D74"/>
    <w:rsid w:val="00B77F83"/>
    <w:rsid w:val="00B83409"/>
    <w:rsid w:val="00BA663A"/>
    <w:rsid w:val="00BB003E"/>
    <w:rsid w:val="00BB198D"/>
    <w:rsid w:val="00BF4CF8"/>
    <w:rsid w:val="00C00FE7"/>
    <w:rsid w:val="00C12A49"/>
    <w:rsid w:val="00C843DB"/>
    <w:rsid w:val="00CA13E6"/>
    <w:rsid w:val="00CC6995"/>
    <w:rsid w:val="00D22219"/>
    <w:rsid w:val="00D94FC5"/>
    <w:rsid w:val="00DA008B"/>
    <w:rsid w:val="00DA3F1F"/>
    <w:rsid w:val="00E05423"/>
    <w:rsid w:val="00E1751C"/>
    <w:rsid w:val="00E42A9A"/>
    <w:rsid w:val="00EB1AB5"/>
    <w:rsid w:val="00EC00C3"/>
    <w:rsid w:val="00EE47B6"/>
    <w:rsid w:val="00F03476"/>
    <w:rsid w:val="00F4536D"/>
    <w:rsid w:val="00F5565D"/>
    <w:rsid w:val="00FB6018"/>
    <w:rsid w:val="00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3D39"/>
  <w15:docId w15:val="{7FBDD5DF-4944-4427-AD9B-5CF413E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4CD4-5EB5-4286-8820-5A8BB189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2024-10-08T13:31:00Z</cp:lastPrinted>
  <dcterms:created xsi:type="dcterms:W3CDTF">2021-01-24T12:06:00Z</dcterms:created>
  <dcterms:modified xsi:type="dcterms:W3CDTF">2024-10-08T13:32:00Z</dcterms:modified>
</cp:coreProperties>
</file>